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2354" w14:textId="7DCC2528" w:rsidR="00C74F85" w:rsidRDefault="00DE5D86" w:rsidP="000F68DE">
      <w:pPr>
        <w:jc w:val="center"/>
        <w:rPr>
          <w:rFonts w:ascii="Schulschrift" w:hAnsi="Schulschrift" w:cs="Arial"/>
          <w:b/>
          <w:sz w:val="40"/>
          <w:szCs w:val="40"/>
          <w:u w:val="single"/>
        </w:rPr>
      </w:pPr>
      <w:r w:rsidRPr="00DE5D86">
        <w:rPr>
          <w:rFonts w:ascii="Schulschrift" w:hAnsi="Schulschrift"/>
          <w:noProof/>
        </w:rPr>
        <w:drawing>
          <wp:anchor distT="0" distB="0" distL="114300" distR="114300" simplePos="0" relativeHeight="251658240" behindDoc="1" locked="0" layoutInCell="1" allowOverlap="1" wp14:anchorId="6C8B7446" wp14:editId="7C54170B">
            <wp:simplePos x="0" y="0"/>
            <wp:positionH relativeFrom="margin">
              <wp:posOffset>4072715</wp:posOffset>
            </wp:positionH>
            <wp:positionV relativeFrom="paragraph">
              <wp:posOffset>-489869</wp:posOffset>
            </wp:positionV>
            <wp:extent cx="1529255" cy="1274378"/>
            <wp:effectExtent l="0" t="0" r="0" b="2540"/>
            <wp:wrapNone/>
            <wp:docPr id="217950595" name="drawing" descr="Ein Bild, das 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0595" name="drawing" descr="Ein Bild, das Gerät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1529255" cy="1274378"/>
                    </a:xfrm>
                    <a:prstGeom prst="rect">
                      <a:avLst/>
                    </a:prstGeom>
                  </pic:spPr>
                </pic:pic>
              </a:graphicData>
            </a:graphic>
            <wp14:sizeRelH relativeFrom="page">
              <wp14:pctWidth>0</wp14:pctWidth>
            </wp14:sizeRelH>
            <wp14:sizeRelV relativeFrom="page">
              <wp14:pctHeight>0</wp14:pctHeight>
            </wp14:sizeRelV>
          </wp:anchor>
        </w:drawing>
      </w:r>
      <w:r w:rsidR="000F68DE" w:rsidRPr="00DE5D86">
        <w:rPr>
          <w:rFonts w:ascii="Schulschrift" w:hAnsi="Schulschrift" w:cs="Arial"/>
          <w:b/>
          <w:sz w:val="40"/>
          <w:szCs w:val="40"/>
          <w:u w:val="single"/>
        </w:rPr>
        <w:t>Photon Roboter</w:t>
      </w:r>
    </w:p>
    <w:p w14:paraId="1F76AD64" w14:textId="77777777" w:rsidR="00DE5D86" w:rsidRPr="00DE5D86" w:rsidRDefault="00DE5D86" w:rsidP="000F68DE">
      <w:pPr>
        <w:jc w:val="center"/>
        <w:rPr>
          <w:rFonts w:ascii="Schulschrift" w:hAnsi="Schulschrift" w:cs="Arial"/>
          <w:b/>
          <w:sz w:val="40"/>
          <w:szCs w:val="40"/>
          <w:u w:val="single"/>
        </w:rPr>
      </w:pPr>
    </w:p>
    <w:p w14:paraId="06E2E375" w14:textId="77777777" w:rsidR="00D24586" w:rsidRPr="00DE5D86" w:rsidRDefault="000F68DE" w:rsidP="000F68DE">
      <w:pPr>
        <w:rPr>
          <w:rFonts w:ascii="Schulschrift" w:hAnsi="Schulschrift" w:cs="Arial"/>
          <w:sz w:val="24"/>
          <w:szCs w:val="24"/>
        </w:rPr>
      </w:pPr>
      <w:r w:rsidRPr="00DE5D86">
        <w:rPr>
          <w:rFonts w:ascii="Schulschrift" w:hAnsi="Schulschrift" w:cs="Arial"/>
          <w:b/>
          <w:sz w:val="24"/>
          <w:szCs w:val="24"/>
        </w:rPr>
        <w:t>Arbeitsauftrag 1</w:t>
      </w:r>
      <w:r w:rsidRPr="00DE5D86">
        <w:rPr>
          <w:rFonts w:ascii="Schulschrift" w:hAnsi="Schulschrift" w:cs="Arial"/>
          <w:sz w:val="24"/>
          <w:szCs w:val="24"/>
        </w:rPr>
        <w:t>:</w:t>
      </w:r>
    </w:p>
    <w:p w14:paraId="6B0381D2" w14:textId="5E1CD302" w:rsidR="008F04F7" w:rsidRPr="00DE5D86" w:rsidRDefault="000F68DE" w:rsidP="000F68DE">
      <w:pPr>
        <w:rPr>
          <w:rFonts w:ascii="Schulschrift" w:hAnsi="Schulschrift" w:cs="Arial"/>
          <w:sz w:val="24"/>
          <w:szCs w:val="24"/>
        </w:rPr>
      </w:pPr>
      <w:r w:rsidRPr="00DE5D86">
        <w:rPr>
          <w:rFonts w:ascii="Schulschrift" w:hAnsi="Schulschrift" w:cs="Arial"/>
          <w:sz w:val="24"/>
          <w:szCs w:val="24"/>
        </w:rPr>
        <w:t xml:space="preserve">Schaue dir mit deiner Gruppe den Photon Roboter genauer an und probiere alle Funktionen einmal aus. Jeder in </w:t>
      </w:r>
      <w:r w:rsidR="3BCF969B" w:rsidRPr="00DE5D86">
        <w:rPr>
          <w:rFonts w:ascii="Schulschrift" w:hAnsi="Schulschrift" w:cs="Arial"/>
          <w:sz w:val="24"/>
          <w:szCs w:val="24"/>
        </w:rPr>
        <w:t>d</w:t>
      </w:r>
      <w:r w:rsidRPr="00DE5D86">
        <w:rPr>
          <w:rFonts w:ascii="Schulschrift" w:hAnsi="Schulschrift" w:cs="Arial"/>
          <w:sz w:val="24"/>
          <w:szCs w:val="24"/>
        </w:rPr>
        <w:t>einer Gruppe soll ihn einmal bedienen.</w:t>
      </w:r>
    </w:p>
    <w:p w14:paraId="42CDC2A1" w14:textId="77777777" w:rsidR="00DE5D86" w:rsidRDefault="00DE5D86" w:rsidP="000F68DE">
      <w:pPr>
        <w:rPr>
          <w:rFonts w:ascii="Schulschrift" w:hAnsi="Schulschrift" w:cs="Arial"/>
          <w:b/>
          <w:sz w:val="24"/>
          <w:szCs w:val="24"/>
        </w:rPr>
      </w:pPr>
    </w:p>
    <w:p w14:paraId="28B02143" w14:textId="6B1FECD6" w:rsidR="003A02A1" w:rsidRPr="00DE5D86" w:rsidRDefault="003A02A1" w:rsidP="000F68DE">
      <w:pPr>
        <w:rPr>
          <w:rFonts w:ascii="Schulschrift" w:hAnsi="Schulschrift" w:cs="Arial"/>
          <w:b/>
          <w:sz w:val="24"/>
          <w:szCs w:val="24"/>
        </w:rPr>
      </w:pPr>
      <w:r w:rsidRPr="00DE5D86">
        <w:rPr>
          <w:rFonts w:ascii="Schulschrift" w:hAnsi="Schulschrift" w:cs="Arial"/>
          <w:b/>
          <w:sz w:val="24"/>
          <w:szCs w:val="24"/>
        </w:rPr>
        <w:t>Arbeitsauftrag 2:</w:t>
      </w:r>
    </w:p>
    <w:p w14:paraId="431AECE7" w14:textId="77777777" w:rsidR="006D74DF" w:rsidRPr="00DE5D86" w:rsidRDefault="006D74DF" w:rsidP="000F68DE">
      <w:pPr>
        <w:rPr>
          <w:rFonts w:ascii="Schulschrift" w:hAnsi="Schulschrift" w:cs="Arial"/>
          <w:sz w:val="24"/>
          <w:szCs w:val="24"/>
        </w:rPr>
      </w:pPr>
      <w:r w:rsidRPr="00DE5D86">
        <w:rPr>
          <w:rFonts w:ascii="Schulschrift" w:hAnsi="Schulschrift" w:cs="Arial"/>
          <w:sz w:val="24"/>
          <w:szCs w:val="24"/>
        </w:rPr>
        <w:t>Nun sind genaue Befehle gegeben. Programmiere deinen Roboter so, wie es in den Anleitungen steht</w:t>
      </w:r>
    </w:p>
    <w:tbl>
      <w:tblPr>
        <w:tblStyle w:val="Tabellenraster"/>
        <w:tblW w:w="10204" w:type="dxa"/>
        <w:tblLook w:val="04A0" w:firstRow="1" w:lastRow="0" w:firstColumn="1" w:lastColumn="0" w:noHBand="0" w:noVBand="1"/>
      </w:tblPr>
      <w:tblGrid>
        <w:gridCol w:w="5102"/>
        <w:gridCol w:w="5102"/>
      </w:tblGrid>
      <w:tr w:rsidR="003A02A1" w:rsidRPr="00DE5D86" w14:paraId="05E3D965" w14:textId="77777777" w:rsidTr="5E392227">
        <w:tc>
          <w:tcPr>
            <w:tcW w:w="5102" w:type="dxa"/>
          </w:tcPr>
          <w:p w14:paraId="6A0ADB9F" w14:textId="77777777" w:rsidR="00E953B1" w:rsidRPr="00DE5D86" w:rsidRDefault="00E953B1" w:rsidP="003A02A1">
            <w:pPr>
              <w:rPr>
                <w:rFonts w:ascii="Schulschrift" w:hAnsi="Schulschrift" w:cs="Arial"/>
                <w:sz w:val="20"/>
                <w:szCs w:val="20"/>
              </w:rPr>
            </w:pPr>
            <w:r w:rsidRPr="00DE5D86">
              <w:rPr>
                <w:rFonts w:ascii="Schulschrift" w:hAnsi="Schulschrift" w:cs="Arial"/>
                <w:sz w:val="20"/>
                <w:szCs w:val="20"/>
              </w:rPr>
              <w:t>Anleitung 1:</w:t>
            </w:r>
          </w:p>
          <w:p w14:paraId="702E04A3" w14:textId="77777777" w:rsidR="003A02A1" w:rsidRPr="00DE5D86" w:rsidRDefault="003A02A1" w:rsidP="003A02A1">
            <w:pPr>
              <w:rPr>
                <w:rFonts w:ascii="Schulschrift" w:hAnsi="Schulschrift" w:cs="Arial"/>
                <w:sz w:val="20"/>
                <w:szCs w:val="20"/>
              </w:rPr>
            </w:pPr>
            <w:r w:rsidRPr="00DE5D86">
              <w:rPr>
                <w:rFonts w:ascii="Schulschrift" w:hAnsi="Schulschrift" w:cs="Arial"/>
                <w:sz w:val="20"/>
                <w:szCs w:val="20"/>
              </w:rPr>
              <w:t xml:space="preserve">Fahre 30 Zentimeter nach vorne, </w:t>
            </w:r>
          </w:p>
          <w:p w14:paraId="69A094C6" w14:textId="77777777" w:rsidR="003A02A1" w:rsidRPr="00DE5D86" w:rsidRDefault="003A02A1" w:rsidP="003A02A1">
            <w:pPr>
              <w:rPr>
                <w:rFonts w:ascii="Schulschrift" w:hAnsi="Schulschrift" w:cs="Arial"/>
                <w:sz w:val="20"/>
                <w:szCs w:val="20"/>
              </w:rPr>
            </w:pPr>
            <w:r w:rsidRPr="00DE5D86">
              <w:rPr>
                <w:rFonts w:ascii="Schulschrift" w:hAnsi="Schulschrift" w:cs="Arial"/>
                <w:sz w:val="20"/>
                <w:szCs w:val="20"/>
              </w:rPr>
              <w:t>Drehe deinen Roboter nach links,</w:t>
            </w:r>
          </w:p>
          <w:p w14:paraId="76D30E4C" w14:textId="77777777" w:rsidR="003A02A1" w:rsidRPr="00DE5D86" w:rsidRDefault="003A02A1" w:rsidP="003A02A1">
            <w:pPr>
              <w:rPr>
                <w:rFonts w:ascii="Schulschrift" w:hAnsi="Schulschrift" w:cs="Arial"/>
                <w:sz w:val="20"/>
                <w:szCs w:val="20"/>
              </w:rPr>
            </w:pPr>
            <w:r w:rsidRPr="00DE5D86">
              <w:rPr>
                <w:rFonts w:ascii="Schulschrift" w:hAnsi="Schulschrift" w:cs="Arial"/>
                <w:sz w:val="20"/>
                <w:szCs w:val="20"/>
              </w:rPr>
              <w:t>Fahre 20 Zentimeter rückwärts,</w:t>
            </w:r>
          </w:p>
          <w:p w14:paraId="06A17D1B" w14:textId="77777777" w:rsidR="003A02A1" w:rsidRPr="00DE5D86" w:rsidRDefault="003A02A1" w:rsidP="003A02A1">
            <w:pPr>
              <w:rPr>
                <w:rFonts w:ascii="Schulschrift" w:hAnsi="Schulschrift" w:cs="Arial"/>
                <w:sz w:val="20"/>
                <w:szCs w:val="20"/>
              </w:rPr>
            </w:pPr>
            <w:r w:rsidRPr="00DE5D86">
              <w:rPr>
                <w:rFonts w:ascii="Schulschrift" w:hAnsi="Schulschrift" w:cs="Arial"/>
                <w:sz w:val="20"/>
                <w:szCs w:val="20"/>
              </w:rPr>
              <w:t>Lasse deinen Roboter niesen.</w:t>
            </w:r>
          </w:p>
          <w:p w14:paraId="4B4EDDA5" w14:textId="77777777" w:rsidR="003A02A1" w:rsidRPr="00DE5D86" w:rsidRDefault="00E953B1" w:rsidP="00E953B1">
            <w:pPr>
              <w:rPr>
                <w:rFonts w:ascii="Schulschrift" w:hAnsi="Schulschrift" w:cs="Arial"/>
                <w:sz w:val="20"/>
                <w:szCs w:val="20"/>
              </w:rPr>
            </w:pPr>
            <w:r w:rsidRPr="00DE5D86">
              <w:rPr>
                <w:rFonts w:ascii="Schulschrift" w:hAnsi="Schulschrift" w:cs="Arial"/>
                <w:sz w:val="20"/>
                <w:szCs w:val="20"/>
              </w:rPr>
              <w:t>Fertig!</w:t>
            </w:r>
          </w:p>
          <w:p w14:paraId="3051B4EA" w14:textId="77777777" w:rsidR="00A878F7" w:rsidRPr="00DE5D86" w:rsidRDefault="00A878F7" w:rsidP="00E953B1">
            <w:pPr>
              <w:rPr>
                <w:rFonts w:ascii="Schulschrift" w:hAnsi="Schulschrift" w:cs="Arial"/>
                <w:sz w:val="20"/>
                <w:szCs w:val="20"/>
              </w:rPr>
            </w:pPr>
            <w:r w:rsidRPr="00DE5D86">
              <w:rPr>
                <w:rFonts w:ascii="Schulschrift" w:hAnsi="Schulschrift" w:cs="Arial"/>
                <w:sz w:val="20"/>
                <w:szCs w:val="20"/>
              </w:rPr>
              <w:t>Stempel:</w:t>
            </w:r>
          </w:p>
        </w:tc>
        <w:tc>
          <w:tcPr>
            <w:tcW w:w="5102" w:type="dxa"/>
          </w:tcPr>
          <w:p w14:paraId="2F4B8871" w14:textId="77777777" w:rsidR="00E953B1" w:rsidRPr="00DE5D86" w:rsidRDefault="00E953B1" w:rsidP="003A02A1">
            <w:pPr>
              <w:pStyle w:val="Listenabsatz"/>
              <w:ind w:left="0"/>
              <w:rPr>
                <w:rFonts w:ascii="Schulschrift" w:hAnsi="Schulschrift" w:cs="Arial"/>
                <w:sz w:val="20"/>
                <w:szCs w:val="20"/>
              </w:rPr>
            </w:pPr>
            <w:r w:rsidRPr="00DE5D86">
              <w:rPr>
                <w:rFonts w:ascii="Schulschrift" w:hAnsi="Schulschrift" w:cs="Arial"/>
                <w:sz w:val="20"/>
                <w:szCs w:val="20"/>
              </w:rPr>
              <w:t>Anleitung 2:</w:t>
            </w:r>
          </w:p>
          <w:p w14:paraId="06A00F5C" w14:textId="77777777" w:rsidR="003A02A1" w:rsidRPr="00DE5D86" w:rsidRDefault="003A02A1" w:rsidP="003A02A1">
            <w:pPr>
              <w:pStyle w:val="Listenabsatz"/>
              <w:ind w:left="0"/>
              <w:rPr>
                <w:rFonts w:ascii="Schulschrift" w:hAnsi="Schulschrift" w:cs="Arial"/>
                <w:sz w:val="20"/>
                <w:szCs w:val="20"/>
              </w:rPr>
            </w:pPr>
            <w:r w:rsidRPr="00DE5D86">
              <w:rPr>
                <w:rFonts w:ascii="Schulschrift" w:hAnsi="Schulschrift" w:cs="Arial"/>
                <w:sz w:val="20"/>
                <w:szCs w:val="20"/>
              </w:rPr>
              <w:t>Fahre 40 Zentimeter nach vorne.</w:t>
            </w:r>
          </w:p>
          <w:p w14:paraId="157F0D64" w14:textId="77777777" w:rsidR="003A02A1" w:rsidRPr="00DE5D86" w:rsidRDefault="003A02A1" w:rsidP="003A02A1">
            <w:pPr>
              <w:pStyle w:val="Listenabsatz"/>
              <w:ind w:left="0"/>
              <w:rPr>
                <w:rFonts w:ascii="Schulschrift" w:hAnsi="Schulschrift" w:cs="Arial"/>
                <w:sz w:val="20"/>
                <w:szCs w:val="20"/>
              </w:rPr>
            </w:pPr>
            <w:r w:rsidRPr="00DE5D86">
              <w:rPr>
                <w:rFonts w:ascii="Schulschrift" w:hAnsi="Schulschrift" w:cs="Arial"/>
                <w:sz w:val="20"/>
                <w:szCs w:val="20"/>
              </w:rPr>
              <w:t>Drehe deinen Roboter nach rechts.</w:t>
            </w:r>
          </w:p>
          <w:p w14:paraId="71300CFF" w14:textId="77777777" w:rsidR="003A02A1" w:rsidRPr="00DE5D86" w:rsidRDefault="003A02A1" w:rsidP="003A02A1">
            <w:pPr>
              <w:pStyle w:val="Listenabsatz"/>
              <w:ind w:left="0"/>
              <w:rPr>
                <w:rFonts w:ascii="Schulschrift" w:hAnsi="Schulschrift" w:cs="Arial"/>
                <w:sz w:val="20"/>
                <w:szCs w:val="20"/>
              </w:rPr>
            </w:pPr>
            <w:r w:rsidRPr="00DE5D86">
              <w:rPr>
                <w:rFonts w:ascii="Schulschrift" w:hAnsi="Schulschrift" w:cs="Arial"/>
                <w:sz w:val="20"/>
                <w:szCs w:val="20"/>
              </w:rPr>
              <w:t>Wechsele seine Farbe zu Gelb.</w:t>
            </w:r>
          </w:p>
          <w:p w14:paraId="4BCBAABE" w14:textId="77777777" w:rsidR="003A02A1" w:rsidRPr="00DE5D86" w:rsidRDefault="003A02A1" w:rsidP="003A02A1">
            <w:pPr>
              <w:pStyle w:val="Listenabsatz"/>
              <w:ind w:left="0"/>
              <w:rPr>
                <w:rFonts w:ascii="Schulschrift" w:hAnsi="Schulschrift" w:cs="Arial"/>
                <w:sz w:val="20"/>
                <w:szCs w:val="20"/>
              </w:rPr>
            </w:pPr>
            <w:r w:rsidRPr="00DE5D86">
              <w:rPr>
                <w:rFonts w:ascii="Schulschrift" w:hAnsi="Schulschrift" w:cs="Arial"/>
                <w:sz w:val="20"/>
                <w:szCs w:val="20"/>
              </w:rPr>
              <w:t>Fahre 20 Zentimeter nach vorne.</w:t>
            </w:r>
          </w:p>
          <w:p w14:paraId="5DCB21BE" w14:textId="77777777" w:rsidR="003A02A1" w:rsidRPr="00DE5D86" w:rsidRDefault="003A02A1" w:rsidP="003A02A1">
            <w:pPr>
              <w:pStyle w:val="Listenabsatz"/>
              <w:ind w:left="0"/>
              <w:rPr>
                <w:rFonts w:ascii="Schulschrift" w:hAnsi="Schulschrift" w:cs="Arial"/>
                <w:sz w:val="20"/>
                <w:szCs w:val="20"/>
              </w:rPr>
            </w:pPr>
            <w:r w:rsidRPr="00DE5D86">
              <w:rPr>
                <w:rFonts w:ascii="Schulschrift" w:hAnsi="Schulschrift" w:cs="Arial"/>
                <w:sz w:val="20"/>
                <w:szCs w:val="20"/>
              </w:rPr>
              <w:t>Lasse deinen Roboter quaken wie ein Frosch.</w:t>
            </w:r>
          </w:p>
          <w:p w14:paraId="4922B6B7" w14:textId="77777777" w:rsidR="003A02A1" w:rsidRPr="00DE5D86" w:rsidRDefault="003A02A1" w:rsidP="003A02A1">
            <w:pPr>
              <w:pStyle w:val="Listenabsatz"/>
              <w:ind w:left="0"/>
              <w:rPr>
                <w:rFonts w:ascii="Schulschrift" w:hAnsi="Schulschrift" w:cs="Arial"/>
                <w:sz w:val="20"/>
                <w:szCs w:val="20"/>
              </w:rPr>
            </w:pPr>
            <w:r w:rsidRPr="00DE5D86">
              <w:rPr>
                <w:rFonts w:ascii="Schulschrift" w:hAnsi="Schulschrift" w:cs="Arial"/>
                <w:sz w:val="20"/>
                <w:szCs w:val="20"/>
              </w:rPr>
              <w:t>Fertig!</w:t>
            </w:r>
          </w:p>
          <w:p w14:paraId="1D43CB75" w14:textId="77777777" w:rsidR="00A878F7" w:rsidRPr="00DE5D86" w:rsidRDefault="00A878F7" w:rsidP="003A02A1">
            <w:pPr>
              <w:pStyle w:val="Listenabsatz"/>
              <w:ind w:left="0"/>
              <w:rPr>
                <w:rFonts w:ascii="Schulschrift" w:hAnsi="Schulschrift" w:cs="Arial"/>
                <w:sz w:val="20"/>
                <w:szCs w:val="20"/>
              </w:rPr>
            </w:pPr>
            <w:r w:rsidRPr="00DE5D86">
              <w:rPr>
                <w:rFonts w:ascii="Schulschrift" w:hAnsi="Schulschrift" w:cs="Arial"/>
                <w:sz w:val="20"/>
                <w:szCs w:val="20"/>
              </w:rPr>
              <w:t>Stempel:</w:t>
            </w:r>
          </w:p>
        </w:tc>
      </w:tr>
      <w:tr w:rsidR="003A02A1" w:rsidRPr="00DE5D86" w14:paraId="788ABAF0" w14:textId="77777777" w:rsidTr="5E392227">
        <w:tc>
          <w:tcPr>
            <w:tcW w:w="5102" w:type="dxa"/>
          </w:tcPr>
          <w:p w14:paraId="5CE03F89" w14:textId="77777777" w:rsidR="003A02A1" w:rsidRPr="00DE5D86" w:rsidRDefault="00E953B1" w:rsidP="000F68DE">
            <w:pPr>
              <w:rPr>
                <w:rFonts w:ascii="Schulschrift" w:hAnsi="Schulschrift" w:cs="Arial"/>
                <w:sz w:val="20"/>
                <w:szCs w:val="20"/>
              </w:rPr>
            </w:pPr>
            <w:r w:rsidRPr="00DE5D86">
              <w:rPr>
                <w:rFonts w:ascii="Schulschrift" w:hAnsi="Schulschrift" w:cs="Arial"/>
                <w:sz w:val="20"/>
                <w:szCs w:val="20"/>
              </w:rPr>
              <w:t>Anleitung 3:</w:t>
            </w:r>
          </w:p>
          <w:p w14:paraId="2AB1F592" w14:textId="77777777" w:rsidR="00E953B1" w:rsidRPr="00DE5D86" w:rsidRDefault="00E953B1" w:rsidP="000F68DE">
            <w:pPr>
              <w:rPr>
                <w:rFonts w:ascii="Schulschrift" w:hAnsi="Schulschrift" w:cs="Arial"/>
                <w:sz w:val="20"/>
                <w:szCs w:val="20"/>
              </w:rPr>
            </w:pPr>
            <w:r w:rsidRPr="00DE5D86">
              <w:rPr>
                <w:rFonts w:ascii="Schulschrift" w:hAnsi="Schulschrift" w:cs="Arial"/>
                <w:sz w:val="20"/>
                <w:szCs w:val="20"/>
              </w:rPr>
              <w:t>Fahre 20 Zentimeter rückwärts</w:t>
            </w:r>
            <w:r w:rsidR="0069315F" w:rsidRPr="00DE5D86">
              <w:rPr>
                <w:rFonts w:ascii="Schulschrift" w:hAnsi="Schulschrift" w:cs="Arial"/>
                <w:sz w:val="20"/>
                <w:szCs w:val="20"/>
              </w:rPr>
              <w:t>,</w:t>
            </w:r>
          </w:p>
          <w:p w14:paraId="0AF4315A" w14:textId="77777777" w:rsidR="0069315F" w:rsidRPr="00DE5D86" w:rsidRDefault="0069315F" w:rsidP="000F68DE">
            <w:pPr>
              <w:rPr>
                <w:rFonts w:ascii="Schulschrift" w:hAnsi="Schulschrift" w:cs="Arial"/>
                <w:sz w:val="20"/>
                <w:szCs w:val="20"/>
              </w:rPr>
            </w:pPr>
            <w:r w:rsidRPr="00DE5D86">
              <w:rPr>
                <w:rFonts w:ascii="Schulschrift" w:hAnsi="Schulschrift" w:cs="Arial"/>
                <w:sz w:val="20"/>
                <w:szCs w:val="20"/>
              </w:rPr>
              <w:t>Lasse deinen Roboter Furzen,</w:t>
            </w:r>
          </w:p>
          <w:p w14:paraId="1B047A43" w14:textId="77777777" w:rsidR="0069315F" w:rsidRPr="00DE5D86" w:rsidRDefault="0069315F" w:rsidP="000F68DE">
            <w:pPr>
              <w:rPr>
                <w:rFonts w:ascii="Schulschrift" w:hAnsi="Schulschrift" w:cs="Arial"/>
                <w:sz w:val="20"/>
                <w:szCs w:val="20"/>
              </w:rPr>
            </w:pPr>
            <w:r w:rsidRPr="00DE5D86">
              <w:rPr>
                <w:rFonts w:ascii="Schulschrift" w:hAnsi="Schulschrift" w:cs="Arial"/>
                <w:sz w:val="20"/>
                <w:szCs w:val="20"/>
              </w:rPr>
              <w:t xml:space="preserve">Wiederhole </w:t>
            </w:r>
            <w:proofErr w:type="gramStart"/>
            <w:r w:rsidRPr="00DE5D86">
              <w:rPr>
                <w:rFonts w:ascii="Schulschrift" w:hAnsi="Schulschrift" w:cs="Arial"/>
                <w:sz w:val="20"/>
                <w:szCs w:val="20"/>
              </w:rPr>
              <w:t>3 Mal</w:t>
            </w:r>
            <w:proofErr w:type="gramEnd"/>
            <w:r w:rsidRPr="00DE5D86">
              <w:rPr>
                <w:rFonts w:ascii="Schulschrift" w:hAnsi="Schulschrift" w:cs="Arial"/>
                <w:sz w:val="20"/>
                <w:szCs w:val="20"/>
              </w:rPr>
              <w:t>: Vorwärtsfahren (10 Ze</w:t>
            </w:r>
            <w:r w:rsidR="00701024" w:rsidRPr="00DE5D86">
              <w:rPr>
                <w:rFonts w:ascii="Schulschrift" w:hAnsi="Schulschrift" w:cs="Arial"/>
                <w:sz w:val="20"/>
                <w:szCs w:val="20"/>
              </w:rPr>
              <w:t>ntimeter) und Drehen um 45 Grad nach rechts.</w:t>
            </w:r>
          </w:p>
          <w:p w14:paraId="0207A56F" w14:textId="77777777" w:rsidR="0069315F" w:rsidRPr="00DE5D86" w:rsidRDefault="00240C4E" w:rsidP="000F68DE">
            <w:pPr>
              <w:rPr>
                <w:rFonts w:ascii="Schulschrift" w:hAnsi="Schulschrift" w:cs="Arial"/>
                <w:sz w:val="20"/>
                <w:szCs w:val="20"/>
              </w:rPr>
            </w:pPr>
            <w:r w:rsidRPr="00DE5D86">
              <w:rPr>
                <w:rFonts w:ascii="Schulschrift" w:hAnsi="Schulschrift" w:cs="Arial"/>
                <w:sz w:val="20"/>
                <w:szCs w:val="20"/>
              </w:rPr>
              <w:t>Wechsel</w:t>
            </w:r>
            <w:r w:rsidR="0069315F" w:rsidRPr="00DE5D86">
              <w:rPr>
                <w:rFonts w:ascii="Schulschrift" w:hAnsi="Schulschrift" w:cs="Arial"/>
                <w:sz w:val="20"/>
                <w:szCs w:val="20"/>
              </w:rPr>
              <w:t xml:space="preserve"> seine Farbe auf Lila.</w:t>
            </w:r>
          </w:p>
          <w:p w14:paraId="01C1F676" w14:textId="77777777" w:rsidR="0069315F" w:rsidRPr="00DE5D86" w:rsidRDefault="00701024" w:rsidP="000F68DE">
            <w:pPr>
              <w:rPr>
                <w:rFonts w:ascii="Schulschrift" w:hAnsi="Schulschrift" w:cs="Arial"/>
                <w:sz w:val="20"/>
                <w:szCs w:val="20"/>
              </w:rPr>
            </w:pPr>
            <w:r w:rsidRPr="00DE5D86">
              <w:rPr>
                <w:rFonts w:ascii="Schulschrift" w:hAnsi="Schulschrift" w:cs="Arial"/>
                <w:sz w:val="20"/>
                <w:szCs w:val="20"/>
              </w:rPr>
              <w:t>Fertig!</w:t>
            </w:r>
          </w:p>
          <w:p w14:paraId="59380871" w14:textId="77777777" w:rsidR="00E92A8D" w:rsidRPr="00DE5D86" w:rsidRDefault="00A878F7" w:rsidP="000F68DE">
            <w:pPr>
              <w:rPr>
                <w:rFonts w:ascii="Schulschrift" w:hAnsi="Schulschrift" w:cs="Arial"/>
                <w:sz w:val="20"/>
                <w:szCs w:val="20"/>
              </w:rPr>
            </w:pPr>
            <w:r w:rsidRPr="00DE5D86">
              <w:rPr>
                <w:rFonts w:ascii="Schulschrift" w:hAnsi="Schulschrift" w:cs="Arial"/>
                <w:sz w:val="20"/>
                <w:szCs w:val="20"/>
              </w:rPr>
              <w:t>Stempel:</w:t>
            </w:r>
          </w:p>
        </w:tc>
        <w:tc>
          <w:tcPr>
            <w:tcW w:w="5102" w:type="dxa"/>
          </w:tcPr>
          <w:p w14:paraId="6A966285" w14:textId="77777777" w:rsidR="003A02A1" w:rsidRPr="00DE5D86" w:rsidRDefault="0069315F" w:rsidP="000F68DE">
            <w:pPr>
              <w:rPr>
                <w:rFonts w:ascii="Schulschrift" w:hAnsi="Schulschrift" w:cs="Arial"/>
                <w:sz w:val="20"/>
                <w:szCs w:val="20"/>
              </w:rPr>
            </w:pPr>
            <w:r w:rsidRPr="00DE5D86">
              <w:rPr>
                <w:rFonts w:ascii="Schulschrift" w:hAnsi="Schulschrift" w:cs="Arial"/>
                <w:sz w:val="20"/>
                <w:szCs w:val="20"/>
              </w:rPr>
              <w:t>Anleitung 4:</w:t>
            </w:r>
          </w:p>
          <w:p w14:paraId="6B4DC026" w14:textId="77777777" w:rsidR="0069315F" w:rsidRPr="00DE5D86" w:rsidRDefault="009006AD" w:rsidP="000F68DE">
            <w:pPr>
              <w:rPr>
                <w:rFonts w:ascii="Schulschrift" w:hAnsi="Schulschrift" w:cs="Arial"/>
                <w:sz w:val="20"/>
                <w:szCs w:val="20"/>
              </w:rPr>
            </w:pPr>
            <w:r w:rsidRPr="00DE5D86">
              <w:rPr>
                <w:rFonts w:ascii="Schulschrift" w:hAnsi="Schulschrift" w:cs="Arial"/>
                <w:sz w:val="20"/>
                <w:szCs w:val="20"/>
              </w:rPr>
              <w:t xml:space="preserve">Lasse deinen Roboter so lange </w:t>
            </w:r>
            <w:proofErr w:type="gramStart"/>
            <w:r w:rsidRPr="00DE5D86">
              <w:rPr>
                <w:rFonts w:ascii="Schulschrift" w:hAnsi="Schulschrift" w:cs="Arial"/>
                <w:sz w:val="20"/>
                <w:szCs w:val="20"/>
              </w:rPr>
              <w:t>warten</w:t>
            </w:r>
            <w:proofErr w:type="gramEnd"/>
            <w:r w:rsidRPr="00DE5D86">
              <w:rPr>
                <w:rFonts w:ascii="Schulschrift" w:hAnsi="Schulschrift" w:cs="Arial"/>
                <w:sz w:val="20"/>
                <w:szCs w:val="20"/>
              </w:rPr>
              <w:t xml:space="preserve"> bis du ihn streichelst.</w:t>
            </w:r>
          </w:p>
          <w:p w14:paraId="1D4E3395" w14:textId="77777777" w:rsidR="009006AD" w:rsidRPr="00DE5D86" w:rsidRDefault="009006AD" w:rsidP="000F68DE">
            <w:pPr>
              <w:rPr>
                <w:rFonts w:ascii="Schulschrift" w:hAnsi="Schulschrift" w:cs="Arial"/>
                <w:sz w:val="20"/>
                <w:szCs w:val="20"/>
              </w:rPr>
            </w:pPr>
            <w:r w:rsidRPr="00DE5D86">
              <w:rPr>
                <w:rFonts w:ascii="Schulschrift" w:hAnsi="Schulschrift" w:cs="Arial"/>
                <w:sz w:val="20"/>
                <w:szCs w:val="20"/>
              </w:rPr>
              <w:t>Fahre 5</w:t>
            </w:r>
            <w:r w:rsidR="00701024" w:rsidRPr="00DE5D86">
              <w:rPr>
                <w:rFonts w:ascii="Schulschrift" w:hAnsi="Schulschrift" w:cs="Arial"/>
                <w:sz w:val="20"/>
                <w:szCs w:val="20"/>
              </w:rPr>
              <w:t xml:space="preserve"> +</w:t>
            </w:r>
            <w:r w:rsidRPr="00DE5D86">
              <w:rPr>
                <w:rFonts w:ascii="Schulschrift" w:hAnsi="Schulschrift" w:cs="Arial"/>
                <w:sz w:val="20"/>
                <w:szCs w:val="20"/>
              </w:rPr>
              <w:t xml:space="preserve"> 10 Zentimeter nach vorne.</w:t>
            </w:r>
          </w:p>
          <w:p w14:paraId="25795AEF" w14:textId="77777777" w:rsidR="009006AD" w:rsidRPr="00DE5D86" w:rsidRDefault="009006AD" w:rsidP="000F68DE">
            <w:pPr>
              <w:rPr>
                <w:rFonts w:ascii="Schulschrift" w:hAnsi="Schulschrift" w:cs="Arial"/>
                <w:sz w:val="20"/>
                <w:szCs w:val="20"/>
              </w:rPr>
            </w:pPr>
            <w:r w:rsidRPr="00DE5D86">
              <w:rPr>
                <w:rFonts w:ascii="Schulschrift" w:hAnsi="Schulschrift" w:cs="Arial"/>
                <w:sz w:val="20"/>
                <w:szCs w:val="20"/>
              </w:rPr>
              <w:t>Drehe deinen Robot</w:t>
            </w:r>
            <w:r w:rsidR="00701024" w:rsidRPr="00DE5D86">
              <w:rPr>
                <w:rFonts w:ascii="Schulschrift" w:hAnsi="Schulschrift" w:cs="Arial"/>
                <w:sz w:val="20"/>
                <w:szCs w:val="20"/>
              </w:rPr>
              <w:t>er um 22</w:t>
            </w:r>
            <w:r w:rsidR="00AF13ED" w:rsidRPr="00DE5D86">
              <w:rPr>
                <w:rFonts w:ascii="Schulschrift" w:hAnsi="Schulschrift" w:cs="Arial"/>
                <w:sz w:val="20"/>
                <w:szCs w:val="20"/>
              </w:rPr>
              <w:t>+</w:t>
            </w:r>
            <w:r w:rsidR="00701024" w:rsidRPr="00DE5D86">
              <w:rPr>
                <w:rFonts w:ascii="Schulschrift" w:hAnsi="Schulschrift" w:cs="Arial"/>
                <w:sz w:val="20"/>
                <w:szCs w:val="20"/>
              </w:rPr>
              <w:t>43 Grad nach rechts.</w:t>
            </w:r>
          </w:p>
          <w:p w14:paraId="529F961F"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Lasse dein Roboter klingen wie ein Pferd.</w:t>
            </w:r>
          </w:p>
          <w:p w14:paraId="4D461099"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Fertig!</w:t>
            </w:r>
          </w:p>
          <w:p w14:paraId="7F8615AE" w14:textId="77777777" w:rsidR="00A878F7" w:rsidRPr="00DE5D86" w:rsidRDefault="00A878F7" w:rsidP="000F68DE">
            <w:pPr>
              <w:rPr>
                <w:rFonts w:ascii="Schulschrift" w:hAnsi="Schulschrift" w:cs="Arial"/>
                <w:sz w:val="20"/>
                <w:szCs w:val="20"/>
              </w:rPr>
            </w:pPr>
            <w:r w:rsidRPr="00DE5D86">
              <w:rPr>
                <w:rFonts w:ascii="Schulschrift" w:hAnsi="Schulschrift" w:cs="Arial"/>
                <w:sz w:val="20"/>
                <w:szCs w:val="20"/>
              </w:rPr>
              <w:t>Stempel:</w:t>
            </w:r>
          </w:p>
        </w:tc>
      </w:tr>
      <w:tr w:rsidR="003A02A1" w:rsidRPr="00DE5D86" w14:paraId="0DD6BB0B" w14:textId="77777777" w:rsidTr="5E392227">
        <w:tc>
          <w:tcPr>
            <w:tcW w:w="5102" w:type="dxa"/>
          </w:tcPr>
          <w:p w14:paraId="3D76D81E" w14:textId="77777777" w:rsidR="003A02A1" w:rsidRPr="00DE5D86" w:rsidRDefault="00701024" w:rsidP="000F68DE">
            <w:pPr>
              <w:rPr>
                <w:rFonts w:ascii="Schulschrift" w:hAnsi="Schulschrift" w:cs="Arial"/>
                <w:sz w:val="20"/>
                <w:szCs w:val="20"/>
              </w:rPr>
            </w:pPr>
            <w:r w:rsidRPr="00DE5D86">
              <w:rPr>
                <w:rFonts w:ascii="Schulschrift" w:hAnsi="Schulschrift" w:cs="Arial"/>
                <w:sz w:val="20"/>
                <w:szCs w:val="20"/>
              </w:rPr>
              <w:t>Anleitung 5:</w:t>
            </w:r>
          </w:p>
          <w:p w14:paraId="1301B39E"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Lasse deinen Roboter klingen wie ein Geist.</w:t>
            </w:r>
          </w:p>
          <w:p w14:paraId="53727DBF"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Halte deinen Roboter an.</w:t>
            </w:r>
          </w:p>
          <w:p w14:paraId="45E43CE9"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Falls du ihn berührst,</w:t>
            </w:r>
            <w:r w:rsidR="0025717C" w:rsidRPr="00DE5D86">
              <w:rPr>
                <w:rFonts w:ascii="Schulschrift" w:hAnsi="Schulschrift" w:cs="Arial"/>
                <w:sz w:val="20"/>
                <w:szCs w:val="20"/>
              </w:rPr>
              <w:t xml:space="preserve"> soll er klingen wie ein Schaf, </w:t>
            </w:r>
            <w:r w:rsidRPr="00DE5D86">
              <w:rPr>
                <w:rFonts w:ascii="Schulschrift" w:hAnsi="Schulschrift" w:cs="Arial"/>
                <w:sz w:val="20"/>
                <w:szCs w:val="20"/>
              </w:rPr>
              <w:t>Sonst soll er klingen wie ein Wolf.</w:t>
            </w:r>
          </w:p>
          <w:p w14:paraId="0A37501D" w14:textId="77777777" w:rsidR="0025717C" w:rsidRPr="00DE5D86" w:rsidRDefault="0025717C" w:rsidP="000F68DE">
            <w:pPr>
              <w:rPr>
                <w:rFonts w:ascii="Schulschrift" w:hAnsi="Schulschrift" w:cs="Arial"/>
                <w:sz w:val="20"/>
                <w:szCs w:val="20"/>
              </w:rPr>
            </w:pPr>
          </w:p>
          <w:p w14:paraId="7EED8EED"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 xml:space="preserve">Fahre </w:t>
            </w:r>
            <w:r w:rsidR="00AF13ED" w:rsidRPr="00DE5D86">
              <w:rPr>
                <w:rFonts w:ascii="Schulschrift" w:hAnsi="Schulschrift" w:cs="Arial"/>
                <w:sz w:val="20"/>
                <w:szCs w:val="20"/>
              </w:rPr>
              <w:t>5</w:t>
            </w:r>
            <m:oMath>
              <m:r>
                <w:rPr>
                  <w:rFonts w:ascii="Cambria Math" w:hAnsi="Cambria Math" w:cs="Arial"/>
                  <w:sz w:val="20"/>
                  <w:szCs w:val="20"/>
                </w:rPr>
                <m:t>∙</m:t>
              </m:r>
            </m:oMath>
            <w:r w:rsidRPr="00DE5D86">
              <w:rPr>
                <w:rFonts w:ascii="Schulschrift" w:hAnsi="Schulschrift" w:cs="Arial"/>
                <w:sz w:val="20"/>
                <w:szCs w:val="20"/>
              </w:rPr>
              <w:t>3 Zentimeter nach vorne.</w:t>
            </w:r>
          </w:p>
          <w:p w14:paraId="2BC0E93F" w14:textId="77777777" w:rsidR="00701024" w:rsidRPr="00DE5D86" w:rsidRDefault="00701024" w:rsidP="000F68DE">
            <w:pPr>
              <w:rPr>
                <w:rFonts w:ascii="Schulschrift" w:hAnsi="Schulschrift" w:cs="Arial"/>
                <w:sz w:val="20"/>
                <w:szCs w:val="20"/>
              </w:rPr>
            </w:pPr>
            <w:r w:rsidRPr="00DE5D86">
              <w:rPr>
                <w:rFonts w:ascii="Schulschrift" w:hAnsi="Schulschrift" w:cs="Arial"/>
                <w:sz w:val="20"/>
                <w:szCs w:val="20"/>
              </w:rPr>
              <w:t>Drehe dich nach links.</w:t>
            </w:r>
          </w:p>
          <w:p w14:paraId="4CC8F0C3" w14:textId="77777777" w:rsidR="00701024" w:rsidRPr="00DE5D86" w:rsidRDefault="0025717C" w:rsidP="000F68DE">
            <w:pPr>
              <w:rPr>
                <w:rFonts w:ascii="Schulschrift" w:hAnsi="Schulschrift" w:cs="Arial"/>
                <w:sz w:val="20"/>
                <w:szCs w:val="20"/>
              </w:rPr>
            </w:pPr>
            <w:r w:rsidRPr="00DE5D86">
              <w:rPr>
                <w:rFonts w:ascii="Schulschrift" w:hAnsi="Schulschrift" w:cs="Arial"/>
                <w:sz w:val="20"/>
                <w:szCs w:val="20"/>
              </w:rPr>
              <w:t>Fahre 40</w:t>
            </w:r>
            <w:r w:rsidR="00AF13ED" w:rsidRPr="00DE5D86">
              <w:rPr>
                <w:rFonts w:ascii="Schulschrift" w:hAnsi="Schulschrift" w:cs="Arial"/>
                <w:sz w:val="20"/>
                <w:szCs w:val="20"/>
              </w:rPr>
              <w:t>:</w:t>
            </w:r>
            <w:r w:rsidR="00701024" w:rsidRPr="00DE5D86">
              <w:rPr>
                <w:rFonts w:ascii="Schulschrift" w:hAnsi="Schulschrift" w:cs="Arial"/>
                <w:sz w:val="20"/>
                <w:szCs w:val="20"/>
              </w:rPr>
              <w:t>5 Zentimeter rückwärts.</w:t>
            </w:r>
          </w:p>
          <w:p w14:paraId="7361DFF7" w14:textId="77777777" w:rsidR="00ED03A1" w:rsidRPr="00DE5D86" w:rsidRDefault="00ED03A1" w:rsidP="000F68DE">
            <w:pPr>
              <w:rPr>
                <w:rFonts w:ascii="Schulschrift" w:hAnsi="Schulschrift" w:cs="Arial"/>
                <w:sz w:val="20"/>
                <w:szCs w:val="20"/>
              </w:rPr>
            </w:pPr>
            <w:r w:rsidRPr="00DE5D86">
              <w:rPr>
                <w:rFonts w:ascii="Schulschrift" w:hAnsi="Schulschrift" w:cs="Arial"/>
                <w:sz w:val="20"/>
                <w:szCs w:val="20"/>
              </w:rPr>
              <w:t>Fertig!</w:t>
            </w:r>
          </w:p>
          <w:p w14:paraId="177821D4" w14:textId="77777777" w:rsidR="00A878F7" w:rsidRPr="00DE5D86" w:rsidRDefault="00A878F7" w:rsidP="000F68DE">
            <w:pPr>
              <w:rPr>
                <w:rFonts w:ascii="Schulschrift" w:hAnsi="Schulschrift" w:cs="Arial"/>
                <w:sz w:val="20"/>
                <w:szCs w:val="20"/>
              </w:rPr>
            </w:pPr>
            <w:r w:rsidRPr="00DE5D86">
              <w:rPr>
                <w:rFonts w:ascii="Schulschrift" w:hAnsi="Schulschrift" w:cs="Arial"/>
                <w:sz w:val="20"/>
                <w:szCs w:val="20"/>
              </w:rPr>
              <w:t>Stempel:</w:t>
            </w:r>
          </w:p>
        </w:tc>
        <w:tc>
          <w:tcPr>
            <w:tcW w:w="5102" w:type="dxa"/>
          </w:tcPr>
          <w:p w14:paraId="059555E7" w14:textId="77777777" w:rsidR="003A02A1" w:rsidRPr="00DE5D86" w:rsidRDefault="00701024" w:rsidP="000F68DE">
            <w:pPr>
              <w:rPr>
                <w:rFonts w:ascii="Schulschrift" w:hAnsi="Schulschrift" w:cs="Arial"/>
                <w:sz w:val="20"/>
                <w:szCs w:val="20"/>
              </w:rPr>
            </w:pPr>
            <w:r w:rsidRPr="00DE5D86">
              <w:rPr>
                <w:rFonts w:ascii="Schulschrift" w:hAnsi="Schulschrift" w:cs="Arial"/>
                <w:sz w:val="20"/>
                <w:szCs w:val="20"/>
              </w:rPr>
              <w:t>Anleitung 6:</w:t>
            </w:r>
          </w:p>
          <w:p w14:paraId="1D4ABD17" w14:textId="77777777" w:rsidR="007F4E7E" w:rsidRPr="00DE5D86" w:rsidRDefault="007F4E7E" w:rsidP="000F68DE">
            <w:pPr>
              <w:rPr>
                <w:rFonts w:ascii="Schulschrift" w:hAnsi="Schulschrift" w:cs="Arial"/>
                <w:sz w:val="20"/>
                <w:szCs w:val="20"/>
              </w:rPr>
            </w:pPr>
            <w:r w:rsidRPr="00DE5D86">
              <w:rPr>
                <w:rFonts w:ascii="Schulschrift" w:hAnsi="Schulschrift" w:cs="Arial"/>
                <w:sz w:val="20"/>
                <w:szCs w:val="20"/>
              </w:rPr>
              <w:t>Wechsle die Farbe deines Roboters auf</w:t>
            </w:r>
            <w:r w:rsidR="004B2E5F" w:rsidRPr="00DE5D86">
              <w:rPr>
                <w:rFonts w:ascii="Schulschrift" w:hAnsi="Schulschrift" w:cs="Arial"/>
                <w:sz w:val="20"/>
                <w:szCs w:val="20"/>
              </w:rPr>
              <w:t xml:space="preserve"> orange</w:t>
            </w:r>
            <w:r w:rsidRPr="00DE5D86">
              <w:rPr>
                <w:rFonts w:ascii="Schulschrift" w:hAnsi="Schulschrift" w:cs="Arial"/>
                <w:sz w:val="20"/>
                <w:szCs w:val="20"/>
              </w:rPr>
              <w:t>.</w:t>
            </w:r>
          </w:p>
          <w:p w14:paraId="7402BE32" w14:textId="77777777" w:rsidR="004B2E5F" w:rsidRPr="00DE5D86" w:rsidRDefault="004B2E5F" w:rsidP="000F68DE">
            <w:pPr>
              <w:rPr>
                <w:rFonts w:ascii="Schulschrift" w:hAnsi="Schulschrift" w:cs="Arial"/>
                <w:sz w:val="20"/>
                <w:szCs w:val="20"/>
              </w:rPr>
            </w:pPr>
            <w:r w:rsidRPr="00DE5D86">
              <w:rPr>
                <w:rFonts w:ascii="Schulschrift" w:hAnsi="Schulschrift" w:cs="Arial"/>
                <w:sz w:val="20"/>
                <w:szCs w:val="20"/>
              </w:rPr>
              <w:t>Lasse deinen Roboter klingen wie eine Feuerwehr.</w:t>
            </w:r>
          </w:p>
          <w:p w14:paraId="7F2C46B4" w14:textId="77777777" w:rsidR="004A7A73" w:rsidRPr="00DE5D86" w:rsidRDefault="004A7A73" w:rsidP="000F68DE">
            <w:pPr>
              <w:rPr>
                <w:rFonts w:ascii="Schulschrift" w:hAnsi="Schulschrift" w:cs="Arial"/>
                <w:sz w:val="20"/>
                <w:szCs w:val="20"/>
              </w:rPr>
            </w:pPr>
            <w:r w:rsidRPr="00DE5D86">
              <w:rPr>
                <w:rFonts w:ascii="Schulschrift" w:hAnsi="Schulschrift" w:cs="Arial"/>
                <w:sz w:val="20"/>
                <w:szCs w:val="20"/>
              </w:rPr>
              <w:t>Lass deine</w:t>
            </w:r>
            <w:r w:rsidR="00E771EE" w:rsidRPr="00DE5D86">
              <w:rPr>
                <w:rFonts w:ascii="Schulschrift" w:hAnsi="Schulschrift" w:cs="Arial"/>
                <w:sz w:val="20"/>
                <w:szCs w:val="20"/>
              </w:rPr>
              <w:t>n Robote</w:t>
            </w:r>
            <w:r w:rsidR="0025717C" w:rsidRPr="00DE5D86">
              <w:rPr>
                <w:rFonts w:ascii="Schulschrift" w:hAnsi="Schulschrift" w:cs="Arial"/>
                <w:sz w:val="20"/>
                <w:szCs w:val="20"/>
              </w:rPr>
              <w:t>r 20</w:t>
            </w:r>
            <w:r w:rsidR="00E771EE" w:rsidRPr="00DE5D86">
              <w:rPr>
                <w:rFonts w:ascii="Schulschrift" w:hAnsi="Schulschrift" w:cs="Arial"/>
                <w:sz w:val="20"/>
                <w:szCs w:val="20"/>
              </w:rPr>
              <w:t>:</w:t>
            </w:r>
            <w:r w:rsidRPr="00DE5D86">
              <w:rPr>
                <w:rFonts w:ascii="Schulschrift" w:hAnsi="Schulschrift" w:cs="Arial"/>
                <w:sz w:val="20"/>
                <w:szCs w:val="20"/>
              </w:rPr>
              <w:t>5 Sekunden warten.</w:t>
            </w:r>
          </w:p>
          <w:p w14:paraId="44B4BD0A" w14:textId="77777777" w:rsidR="004B2E5F" w:rsidRPr="00DE5D86" w:rsidRDefault="004B2E5F" w:rsidP="000F68DE">
            <w:pPr>
              <w:rPr>
                <w:rFonts w:ascii="Schulschrift" w:hAnsi="Schulschrift" w:cs="Arial"/>
                <w:sz w:val="20"/>
                <w:szCs w:val="20"/>
              </w:rPr>
            </w:pPr>
            <w:r w:rsidRPr="00DE5D86">
              <w:rPr>
                <w:rFonts w:ascii="Schulschrift" w:hAnsi="Schulschrift" w:cs="Arial"/>
                <w:sz w:val="20"/>
                <w:szCs w:val="20"/>
              </w:rPr>
              <w:t>Fahre 40 – 21 Zentimeter nach vorne.</w:t>
            </w:r>
          </w:p>
          <w:p w14:paraId="043092A3" w14:textId="77777777" w:rsidR="004B2E5F" w:rsidRPr="00DE5D86" w:rsidRDefault="004B2E5F" w:rsidP="000F68DE">
            <w:pPr>
              <w:rPr>
                <w:rFonts w:ascii="Schulschrift" w:hAnsi="Schulschrift" w:cs="Arial"/>
                <w:sz w:val="20"/>
                <w:szCs w:val="20"/>
              </w:rPr>
            </w:pPr>
            <w:r w:rsidRPr="00DE5D86">
              <w:rPr>
                <w:rFonts w:ascii="Schulschrift" w:hAnsi="Schulschrift" w:cs="Arial"/>
                <w:sz w:val="20"/>
                <w:szCs w:val="20"/>
              </w:rPr>
              <w:t>Wiederhole bei Berührung: Rückwärts 10 Zentimeter und lasse deinen Roboter niesen.</w:t>
            </w:r>
          </w:p>
          <w:p w14:paraId="204EDECF" w14:textId="77777777" w:rsidR="004B2E5F" w:rsidRPr="00DE5D86" w:rsidRDefault="004B2E5F" w:rsidP="000F68DE">
            <w:pPr>
              <w:rPr>
                <w:rFonts w:ascii="Schulschrift" w:hAnsi="Schulschrift" w:cs="Arial"/>
                <w:sz w:val="20"/>
                <w:szCs w:val="20"/>
              </w:rPr>
            </w:pPr>
            <w:r w:rsidRPr="00DE5D86">
              <w:rPr>
                <w:rFonts w:ascii="Schulschrift" w:hAnsi="Schulschrift" w:cs="Arial"/>
                <w:sz w:val="20"/>
                <w:szCs w:val="20"/>
              </w:rPr>
              <w:t>Fahre</w:t>
            </w:r>
            <w:r w:rsidR="0025717C" w:rsidRPr="00DE5D86">
              <w:rPr>
                <w:rFonts w:ascii="Schulschrift" w:hAnsi="Schulschrift" w:cs="Arial"/>
                <w:sz w:val="20"/>
                <w:szCs w:val="20"/>
              </w:rPr>
              <w:t xml:space="preserve"> 13</w:t>
            </w:r>
            <w:r w:rsidR="0025717C" w:rsidRPr="00DE5D86">
              <w:rPr>
                <w:rFonts w:ascii="Cambria Math" w:hAnsi="Cambria Math" w:cs="Cambria Math"/>
                <w:sz w:val="20"/>
                <w:szCs w:val="20"/>
              </w:rPr>
              <w:t>∙</w:t>
            </w:r>
            <w:r w:rsidRPr="00DE5D86">
              <w:rPr>
                <w:rFonts w:ascii="Schulschrift" w:hAnsi="Schulschrift" w:cs="Arial"/>
                <w:sz w:val="20"/>
                <w:szCs w:val="20"/>
              </w:rPr>
              <w:t>3 Zentimeter nach vorne.</w:t>
            </w:r>
          </w:p>
          <w:p w14:paraId="625823FB" w14:textId="77777777" w:rsidR="007F4E7E" w:rsidRPr="00DE5D86" w:rsidRDefault="00ED03A1" w:rsidP="000F68DE">
            <w:pPr>
              <w:rPr>
                <w:rFonts w:ascii="Schulschrift" w:hAnsi="Schulschrift" w:cs="Arial"/>
                <w:sz w:val="20"/>
                <w:szCs w:val="20"/>
              </w:rPr>
            </w:pPr>
            <w:r w:rsidRPr="00DE5D86">
              <w:rPr>
                <w:rFonts w:ascii="Schulschrift" w:hAnsi="Schulschrift" w:cs="Arial"/>
                <w:sz w:val="20"/>
                <w:szCs w:val="20"/>
              </w:rPr>
              <w:t>Fertig!</w:t>
            </w:r>
          </w:p>
          <w:p w14:paraId="71083D93" w14:textId="77777777" w:rsidR="00A878F7" w:rsidRPr="00DE5D86" w:rsidRDefault="00A878F7" w:rsidP="000F68DE">
            <w:pPr>
              <w:rPr>
                <w:rFonts w:ascii="Schulschrift" w:hAnsi="Schulschrift" w:cs="Arial"/>
                <w:sz w:val="20"/>
                <w:szCs w:val="20"/>
              </w:rPr>
            </w:pPr>
            <w:r w:rsidRPr="00DE5D86">
              <w:rPr>
                <w:rFonts w:ascii="Schulschrift" w:hAnsi="Schulschrift" w:cs="Arial"/>
                <w:sz w:val="20"/>
                <w:szCs w:val="20"/>
              </w:rPr>
              <w:t>Stempel:</w:t>
            </w:r>
          </w:p>
        </w:tc>
      </w:tr>
    </w:tbl>
    <w:p w14:paraId="75848C4B" w14:textId="77777777" w:rsidR="00DE5D86" w:rsidRDefault="00DE5D86" w:rsidP="5E392227">
      <w:pPr>
        <w:jc w:val="center"/>
        <w:rPr>
          <w:rFonts w:ascii="Schulschrift" w:hAnsi="Schulschrift"/>
          <w:noProof/>
        </w:rPr>
      </w:pPr>
    </w:p>
    <w:p w14:paraId="375F3340" w14:textId="3B8BD08A" w:rsidR="00D24586" w:rsidRDefault="00D24586" w:rsidP="5E392227">
      <w:pPr>
        <w:jc w:val="center"/>
        <w:rPr>
          <w:rFonts w:ascii="Schulschrift" w:hAnsi="Schulschrift"/>
          <w:noProof/>
        </w:rPr>
      </w:pPr>
    </w:p>
    <w:p w14:paraId="7F12550F" w14:textId="77777777" w:rsidR="00DE5D86" w:rsidRPr="00DE5D86" w:rsidRDefault="00DE5D86" w:rsidP="5E392227">
      <w:pPr>
        <w:jc w:val="center"/>
        <w:rPr>
          <w:rFonts w:ascii="Schulschrift" w:hAnsi="Schulschrift" w:cs="Arial"/>
          <w:sz w:val="24"/>
          <w:szCs w:val="24"/>
        </w:rPr>
      </w:pPr>
    </w:p>
    <w:p w14:paraId="6A881025" w14:textId="6772B04D" w:rsidR="00D24586" w:rsidRPr="00DE5D86" w:rsidRDefault="000F68DE" w:rsidP="5E392227">
      <w:pPr>
        <w:rPr>
          <w:rFonts w:ascii="Schulschrift" w:hAnsi="Schulschrift" w:cs="Arial"/>
          <w:sz w:val="24"/>
          <w:szCs w:val="24"/>
        </w:rPr>
      </w:pPr>
      <w:r w:rsidRPr="00DE5D86">
        <w:rPr>
          <w:rFonts w:ascii="Schulschrift" w:hAnsi="Schulschrift" w:cs="Arial"/>
          <w:b/>
          <w:bCs/>
          <w:sz w:val="24"/>
          <w:szCs w:val="24"/>
        </w:rPr>
        <w:lastRenderedPageBreak/>
        <w:t>Arbeitsauftr</w:t>
      </w:r>
      <w:r w:rsidR="003A02A1" w:rsidRPr="00DE5D86">
        <w:rPr>
          <w:rFonts w:ascii="Schulschrift" w:hAnsi="Schulschrift" w:cs="Arial"/>
          <w:b/>
          <w:bCs/>
          <w:sz w:val="24"/>
          <w:szCs w:val="24"/>
        </w:rPr>
        <w:t>ag 3</w:t>
      </w:r>
      <w:r w:rsidRPr="00DE5D86">
        <w:rPr>
          <w:rFonts w:ascii="Schulschrift" w:hAnsi="Schulschrift" w:cs="Arial"/>
          <w:sz w:val="24"/>
          <w:szCs w:val="24"/>
        </w:rPr>
        <w:t xml:space="preserve">: </w:t>
      </w:r>
    </w:p>
    <w:p w14:paraId="65F653F3" w14:textId="5BBE8E68" w:rsidR="000F68DE" w:rsidRPr="00DE5D86" w:rsidRDefault="000F68DE" w:rsidP="000F68DE">
      <w:pPr>
        <w:rPr>
          <w:rFonts w:ascii="Schulschrift" w:hAnsi="Schulschrift" w:cs="Arial"/>
          <w:sz w:val="24"/>
          <w:szCs w:val="24"/>
        </w:rPr>
      </w:pPr>
      <w:r w:rsidRPr="00DE5D86">
        <w:rPr>
          <w:rFonts w:ascii="Schulschrift" w:hAnsi="Schulschrift" w:cs="Arial"/>
          <w:sz w:val="24"/>
          <w:szCs w:val="24"/>
        </w:rPr>
        <w:t>Du siehst verschiedene Labyrinthe mit Zahlen auf dem Boden. Die Zahlen passen zu denen auf deinem Arbeitsblatt. Versuche die Rechnungen zu lösen und den Roboter zum richtigen Ziel zu bringen. An den verschiedenen Ausgängen stehen Buchstaben. Tragt den richtigen Buchstaben auf dein Blatt ein.</w:t>
      </w:r>
    </w:p>
    <w:p w14:paraId="44EAFD9C" w14:textId="77777777" w:rsidR="00BD5F6E" w:rsidRPr="00DE5D86" w:rsidRDefault="00BD5F6E" w:rsidP="00BD5F6E">
      <w:pPr>
        <w:spacing w:after="0"/>
        <w:rPr>
          <w:rFonts w:ascii="Schulschrift" w:hAnsi="Schulschrift" w:cs="Arial"/>
        </w:rPr>
      </w:pPr>
    </w:p>
    <w:tbl>
      <w:tblPr>
        <w:tblStyle w:val="Tabellenraster"/>
        <w:tblW w:w="10204" w:type="dxa"/>
        <w:tblLook w:val="04A0" w:firstRow="1" w:lastRow="0" w:firstColumn="1" w:lastColumn="0" w:noHBand="0" w:noVBand="1"/>
      </w:tblPr>
      <w:tblGrid>
        <w:gridCol w:w="5102"/>
        <w:gridCol w:w="5102"/>
      </w:tblGrid>
      <w:tr w:rsidR="000F68DE" w:rsidRPr="00DE5D86" w14:paraId="0A6811AF" w14:textId="77777777" w:rsidTr="00E92A8D">
        <w:tc>
          <w:tcPr>
            <w:tcW w:w="5102" w:type="dxa"/>
          </w:tcPr>
          <w:p w14:paraId="436D981B" w14:textId="77777777" w:rsidR="000F68DE" w:rsidRPr="00DE5D86" w:rsidRDefault="000F68DE" w:rsidP="000F68DE">
            <w:pPr>
              <w:rPr>
                <w:rFonts w:ascii="Schulschrift" w:hAnsi="Schulschrift" w:cs="Arial"/>
                <w:sz w:val="20"/>
                <w:szCs w:val="20"/>
              </w:rPr>
            </w:pPr>
            <w:r w:rsidRPr="00DE5D86">
              <w:rPr>
                <w:rFonts w:ascii="Schulschrift" w:hAnsi="Schulschrift" w:cs="Arial"/>
                <w:sz w:val="20"/>
                <w:szCs w:val="20"/>
              </w:rPr>
              <w:t>Labyrinth 1:</w:t>
            </w:r>
          </w:p>
          <w:p w14:paraId="73ED663E" w14:textId="77777777" w:rsidR="000F68DE" w:rsidRPr="00DE5D86" w:rsidRDefault="000F68DE" w:rsidP="000F68DE">
            <w:pPr>
              <w:pStyle w:val="Listenabsatz"/>
              <w:numPr>
                <w:ilvl w:val="0"/>
                <w:numId w:val="2"/>
              </w:numPr>
              <w:ind w:left="360"/>
              <w:rPr>
                <w:rFonts w:ascii="Schulschrift" w:hAnsi="Schulschrift" w:cs="Arial"/>
                <w:sz w:val="20"/>
                <w:szCs w:val="20"/>
              </w:rPr>
            </w:pPr>
            <w:r w:rsidRPr="00DE5D86">
              <w:rPr>
                <w:rFonts w:ascii="Schulschrift" w:hAnsi="Schulschrift" w:cs="Arial"/>
                <w:sz w:val="20"/>
                <w:szCs w:val="20"/>
              </w:rPr>
              <w:t>Setze den Roboter auf Start.</w:t>
            </w:r>
          </w:p>
          <w:p w14:paraId="2A6B4E55" w14:textId="77777777" w:rsidR="001F3BBB" w:rsidRPr="00DE5D86" w:rsidRDefault="001F3BBB" w:rsidP="0073267B">
            <w:pPr>
              <w:pStyle w:val="Listenabsatz"/>
              <w:ind w:left="360"/>
              <w:rPr>
                <w:rFonts w:ascii="Schulschrift" w:hAnsi="Schulschrift" w:cs="Arial"/>
                <w:sz w:val="20"/>
                <w:szCs w:val="20"/>
              </w:rPr>
            </w:pPr>
            <w:r w:rsidRPr="00DE5D86">
              <w:rPr>
                <w:rFonts w:ascii="Schulschrift" w:hAnsi="Schulschrift" w:cs="Arial"/>
                <w:sz w:val="20"/>
                <w:szCs w:val="20"/>
              </w:rPr>
              <w:t>Fahre zur ersten Kreuzung</w:t>
            </w:r>
          </w:p>
          <w:p w14:paraId="736BF2F4" w14:textId="0F54791F" w:rsidR="00F063B0" w:rsidRDefault="000F68DE" w:rsidP="000F68DE">
            <w:pPr>
              <w:pStyle w:val="Listenabsatz"/>
              <w:numPr>
                <w:ilvl w:val="0"/>
                <w:numId w:val="2"/>
              </w:numPr>
              <w:ind w:left="360"/>
              <w:rPr>
                <w:rFonts w:ascii="Schulschrift" w:hAnsi="Schulschrift" w:cs="Arial"/>
                <w:sz w:val="20"/>
                <w:szCs w:val="20"/>
              </w:rPr>
            </w:pPr>
            <w:r w:rsidRPr="00DE5D86">
              <w:rPr>
                <w:rFonts w:ascii="Schulschrift" w:hAnsi="Schulschrift" w:cs="Arial"/>
                <w:sz w:val="20"/>
                <w:szCs w:val="20"/>
              </w:rPr>
              <w:t>Rechne 5+2</w:t>
            </w:r>
            <w:r w:rsidR="001E41FF">
              <w:rPr>
                <w:rFonts w:ascii="Schulschrift" w:hAnsi="Schulschrift" w:cs="Arial"/>
                <w:sz w:val="20"/>
                <w:szCs w:val="20"/>
              </w:rPr>
              <w:t xml:space="preserve"> </w:t>
            </w:r>
            <w:r w:rsidR="00F063B0">
              <w:rPr>
                <w:rFonts w:ascii="Schulschrift" w:hAnsi="Schulschrift" w:cs="Arial"/>
                <w:sz w:val="20"/>
                <w:szCs w:val="20"/>
              </w:rPr>
              <w:t>=</w:t>
            </w:r>
            <w:r w:rsidR="00F063B0" w:rsidRPr="00DE5D86">
              <w:rPr>
                <w:rFonts w:ascii="Schulschrift" w:hAnsi="Schulschrift" w:cs="Arial"/>
                <w:sz w:val="20"/>
                <w:szCs w:val="20"/>
              </w:rPr>
              <w:t xml:space="preserve"> 7</w:t>
            </w:r>
            <w:r w:rsidR="00F063B0">
              <w:rPr>
                <w:rFonts w:ascii="Schulschrift" w:hAnsi="Schulschrift" w:cs="Arial"/>
                <w:sz w:val="20"/>
                <w:szCs w:val="20"/>
              </w:rPr>
              <w:t xml:space="preserve"> -&gt; </w:t>
            </w:r>
            <w:r w:rsidR="00F063B0" w:rsidRPr="00DE5D86">
              <w:rPr>
                <w:rFonts w:ascii="Schulschrift" w:hAnsi="Schulschrift" w:cs="Arial"/>
                <w:sz w:val="20"/>
                <w:szCs w:val="20"/>
              </w:rPr>
              <w:t>rechts</w:t>
            </w:r>
          </w:p>
          <w:p w14:paraId="72DD8255" w14:textId="056630D7" w:rsidR="001E41FF" w:rsidRDefault="00F063B0" w:rsidP="001E41FF">
            <w:pPr>
              <w:pStyle w:val="Listenabsatz"/>
              <w:ind w:left="360"/>
              <w:rPr>
                <w:rFonts w:ascii="Schulschrift" w:hAnsi="Schulschrift" w:cs="Arial"/>
                <w:sz w:val="20"/>
                <w:szCs w:val="20"/>
              </w:rPr>
            </w:pPr>
            <w:r>
              <w:rPr>
                <w:rFonts w:ascii="Schulschrift" w:hAnsi="Schulschrift" w:cs="Arial"/>
                <w:sz w:val="20"/>
                <w:szCs w:val="20"/>
              </w:rPr>
              <w:t xml:space="preserve">                      </w:t>
            </w:r>
            <w:r w:rsidR="001E41FF">
              <w:rPr>
                <w:rFonts w:ascii="Schulschrift" w:hAnsi="Schulschrift" w:cs="Arial"/>
                <w:sz w:val="20"/>
                <w:szCs w:val="20"/>
              </w:rPr>
              <w:t>=</w:t>
            </w:r>
            <w:r w:rsidR="000F68DE" w:rsidRPr="00DE5D86">
              <w:rPr>
                <w:rFonts w:ascii="Schulschrift" w:hAnsi="Schulschrift" w:cs="Arial"/>
                <w:sz w:val="20"/>
                <w:szCs w:val="20"/>
              </w:rPr>
              <w:t xml:space="preserve"> 8 </w:t>
            </w:r>
            <w:r w:rsidR="001E41FF">
              <w:rPr>
                <w:rFonts w:ascii="Schulschrift" w:hAnsi="Schulschrift" w:cs="Arial"/>
                <w:sz w:val="20"/>
                <w:szCs w:val="20"/>
              </w:rPr>
              <w:t>-&gt;</w:t>
            </w:r>
            <w:r w:rsidR="000F68DE" w:rsidRPr="00DE5D86">
              <w:rPr>
                <w:rFonts w:ascii="Schulschrift" w:hAnsi="Schulschrift" w:cs="Arial"/>
                <w:sz w:val="20"/>
                <w:szCs w:val="20"/>
              </w:rPr>
              <w:t xml:space="preserve"> link</w:t>
            </w:r>
            <w:r>
              <w:rPr>
                <w:rFonts w:ascii="Schulschrift" w:hAnsi="Schulschrift" w:cs="Arial"/>
                <w:sz w:val="20"/>
                <w:szCs w:val="20"/>
              </w:rPr>
              <w:t>s</w:t>
            </w:r>
            <w:r w:rsidR="001E41FF">
              <w:rPr>
                <w:rFonts w:ascii="Schulschrift" w:hAnsi="Schulschrift" w:cs="Arial"/>
                <w:sz w:val="20"/>
                <w:szCs w:val="20"/>
              </w:rPr>
              <w:t xml:space="preserve">                      </w:t>
            </w:r>
          </w:p>
          <w:p w14:paraId="5534FC6F" w14:textId="0A27EA09" w:rsidR="000F68DE" w:rsidRPr="0073267B" w:rsidRDefault="0073267B" w:rsidP="0073267B">
            <w:pPr>
              <w:rPr>
                <w:rFonts w:ascii="Schulschrift" w:hAnsi="Schulschrift" w:cs="Arial"/>
                <w:sz w:val="20"/>
                <w:szCs w:val="20"/>
              </w:rPr>
            </w:pPr>
            <w:r>
              <w:rPr>
                <w:rFonts w:ascii="Schulschrift" w:hAnsi="Schulschrift" w:cs="Arial"/>
                <w:sz w:val="20"/>
                <w:szCs w:val="20"/>
              </w:rPr>
              <w:t xml:space="preserve">      </w:t>
            </w:r>
            <w:r w:rsidR="000F68DE" w:rsidRPr="0073267B">
              <w:rPr>
                <w:rFonts w:ascii="Schulschrift" w:hAnsi="Schulschrift" w:cs="Arial"/>
                <w:sz w:val="20"/>
                <w:szCs w:val="20"/>
              </w:rPr>
              <w:t>Fahre bis zur nächsten Kreuzung.</w:t>
            </w:r>
          </w:p>
          <w:p w14:paraId="15FD5B59" w14:textId="5AF0EF8A" w:rsidR="00F063B0" w:rsidRDefault="001F3BBB" w:rsidP="000F68DE">
            <w:pPr>
              <w:pStyle w:val="Listenabsatz"/>
              <w:numPr>
                <w:ilvl w:val="0"/>
                <w:numId w:val="2"/>
              </w:numPr>
              <w:ind w:left="360"/>
              <w:rPr>
                <w:rFonts w:ascii="Schulschrift" w:hAnsi="Schulschrift" w:cs="Arial"/>
                <w:sz w:val="20"/>
                <w:szCs w:val="20"/>
              </w:rPr>
            </w:pPr>
            <w:r w:rsidRPr="00DE5D86">
              <w:rPr>
                <w:rFonts w:ascii="Schulschrift" w:hAnsi="Schulschrift" w:cs="Arial"/>
                <w:sz w:val="20"/>
                <w:szCs w:val="20"/>
              </w:rPr>
              <w:t>Rechne 20-5</w:t>
            </w:r>
            <w:r w:rsidR="001E41FF">
              <w:rPr>
                <w:rFonts w:ascii="Schulschrift" w:hAnsi="Schulschrift" w:cs="Arial"/>
                <w:sz w:val="20"/>
                <w:szCs w:val="20"/>
              </w:rPr>
              <w:t xml:space="preserve"> </w:t>
            </w:r>
            <w:r w:rsidR="00F063B0">
              <w:rPr>
                <w:rFonts w:ascii="Schulschrift" w:hAnsi="Schulschrift" w:cs="Arial"/>
                <w:sz w:val="20"/>
                <w:szCs w:val="20"/>
              </w:rPr>
              <w:t xml:space="preserve">= </w:t>
            </w:r>
            <w:r w:rsidR="00F063B0" w:rsidRPr="00DE5D86">
              <w:rPr>
                <w:rFonts w:ascii="Schulschrift" w:hAnsi="Schulschrift" w:cs="Arial"/>
                <w:sz w:val="20"/>
                <w:szCs w:val="20"/>
              </w:rPr>
              <w:t>25</w:t>
            </w:r>
            <w:r w:rsidR="00F063B0">
              <w:rPr>
                <w:rFonts w:ascii="Schulschrift" w:hAnsi="Schulschrift" w:cs="Arial"/>
                <w:sz w:val="20"/>
                <w:szCs w:val="20"/>
              </w:rPr>
              <w:t xml:space="preserve"> -&gt;</w:t>
            </w:r>
            <w:r w:rsidR="00F063B0" w:rsidRPr="00DE5D86">
              <w:rPr>
                <w:rFonts w:ascii="Schulschrift" w:hAnsi="Schulschrift" w:cs="Arial"/>
                <w:sz w:val="20"/>
                <w:szCs w:val="20"/>
              </w:rPr>
              <w:t xml:space="preserve"> rechts</w:t>
            </w:r>
          </w:p>
          <w:p w14:paraId="27C64051" w14:textId="118EA8BE" w:rsidR="000F68DE" w:rsidRPr="00DE5D86" w:rsidRDefault="00F063B0" w:rsidP="001E41FF">
            <w:pPr>
              <w:pStyle w:val="Listenabsatz"/>
              <w:ind w:left="360"/>
              <w:rPr>
                <w:rFonts w:ascii="Schulschrift" w:hAnsi="Schulschrift" w:cs="Arial"/>
                <w:sz w:val="20"/>
                <w:szCs w:val="20"/>
              </w:rPr>
            </w:pPr>
            <w:r>
              <w:rPr>
                <w:rFonts w:ascii="Schulschrift" w:hAnsi="Schulschrift" w:cs="Arial"/>
                <w:sz w:val="20"/>
                <w:szCs w:val="20"/>
              </w:rPr>
              <w:t xml:space="preserve">                      </w:t>
            </w:r>
            <w:r w:rsidR="001E41FF">
              <w:rPr>
                <w:rFonts w:ascii="Schulschrift" w:hAnsi="Schulschrift" w:cs="Arial"/>
                <w:sz w:val="20"/>
                <w:szCs w:val="20"/>
              </w:rPr>
              <w:t xml:space="preserve">= </w:t>
            </w:r>
            <w:r w:rsidR="001F3BBB" w:rsidRPr="00DE5D86">
              <w:rPr>
                <w:rFonts w:ascii="Schulschrift" w:hAnsi="Schulschrift" w:cs="Arial"/>
                <w:sz w:val="20"/>
                <w:szCs w:val="20"/>
              </w:rPr>
              <w:t>15</w:t>
            </w:r>
            <w:r w:rsidR="00B44C08">
              <w:rPr>
                <w:rFonts w:ascii="Schulschrift" w:hAnsi="Schulschrift" w:cs="Arial"/>
                <w:sz w:val="20"/>
                <w:szCs w:val="20"/>
              </w:rPr>
              <w:t xml:space="preserve"> </w:t>
            </w:r>
            <w:r w:rsidR="001E41FF">
              <w:rPr>
                <w:rFonts w:ascii="Schulschrift" w:hAnsi="Schulschrift" w:cs="Arial"/>
                <w:sz w:val="20"/>
                <w:szCs w:val="20"/>
              </w:rPr>
              <w:t xml:space="preserve">-&gt; </w:t>
            </w:r>
            <w:r w:rsidR="001F3BBB" w:rsidRPr="00DE5D86">
              <w:rPr>
                <w:rFonts w:ascii="Schulschrift" w:hAnsi="Schulschrift" w:cs="Arial"/>
                <w:sz w:val="20"/>
                <w:szCs w:val="20"/>
              </w:rPr>
              <w:t>links</w:t>
            </w:r>
            <w:r w:rsidR="001E41FF">
              <w:rPr>
                <w:rFonts w:ascii="Schulschrift" w:hAnsi="Schulschrift" w:cs="Arial"/>
                <w:sz w:val="20"/>
                <w:szCs w:val="20"/>
              </w:rPr>
              <w:t xml:space="preserve">                        </w:t>
            </w:r>
          </w:p>
          <w:p w14:paraId="2C52A0E2" w14:textId="77777777" w:rsidR="001F3BBB" w:rsidRPr="00DE5D86" w:rsidRDefault="001F3BBB" w:rsidP="0073267B">
            <w:pPr>
              <w:pStyle w:val="Listenabsatz"/>
              <w:ind w:left="360"/>
              <w:rPr>
                <w:rFonts w:ascii="Schulschrift" w:hAnsi="Schulschrift" w:cs="Arial"/>
                <w:sz w:val="20"/>
                <w:szCs w:val="20"/>
              </w:rPr>
            </w:pPr>
            <w:r w:rsidRPr="00DE5D86">
              <w:rPr>
                <w:rFonts w:ascii="Schulschrift" w:hAnsi="Schulschrift" w:cs="Arial"/>
                <w:sz w:val="20"/>
                <w:szCs w:val="20"/>
              </w:rPr>
              <w:t>Fahre bis zur nächsten Kreuzung</w:t>
            </w:r>
          </w:p>
          <w:p w14:paraId="2CD324D8" w14:textId="3B394FAE" w:rsidR="00B44C08" w:rsidRDefault="0025717C" w:rsidP="000F68DE">
            <w:pPr>
              <w:pStyle w:val="Listenabsatz"/>
              <w:numPr>
                <w:ilvl w:val="0"/>
                <w:numId w:val="2"/>
              </w:numPr>
              <w:ind w:left="360"/>
              <w:rPr>
                <w:rFonts w:ascii="Schulschrift" w:hAnsi="Schulschrift" w:cs="Arial"/>
                <w:sz w:val="20"/>
                <w:szCs w:val="20"/>
              </w:rPr>
            </w:pPr>
            <w:r w:rsidRPr="00DE5D86">
              <w:rPr>
                <w:rFonts w:ascii="Schulschrift" w:hAnsi="Schulschrift" w:cs="Arial"/>
                <w:sz w:val="20"/>
                <w:szCs w:val="20"/>
              </w:rPr>
              <w:t>Rechne 5</w:t>
            </w:r>
            <w:r w:rsidRPr="00DE5D86">
              <w:rPr>
                <w:rFonts w:ascii="Cambria Math" w:hAnsi="Cambria Math" w:cs="Cambria Math"/>
                <w:sz w:val="20"/>
                <w:szCs w:val="20"/>
              </w:rPr>
              <w:t>∙</w:t>
            </w:r>
            <w:r w:rsidR="001F3BBB" w:rsidRPr="00DE5D86">
              <w:rPr>
                <w:rFonts w:ascii="Schulschrift" w:hAnsi="Schulschrift" w:cs="Arial"/>
                <w:sz w:val="20"/>
                <w:szCs w:val="20"/>
              </w:rPr>
              <w:t>10</w:t>
            </w:r>
            <w:r w:rsidR="001E41FF">
              <w:rPr>
                <w:rFonts w:ascii="Schulschrift" w:hAnsi="Schulschrift" w:cs="Arial"/>
                <w:sz w:val="20"/>
                <w:szCs w:val="20"/>
              </w:rPr>
              <w:t xml:space="preserve"> </w:t>
            </w:r>
            <w:r w:rsidR="00B44C08">
              <w:rPr>
                <w:rFonts w:ascii="Schulschrift" w:hAnsi="Schulschrift" w:cs="Arial"/>
                <w:sz w:val="20"/>
                <w:szCs w:val="20"/>
              </w:rPr>
              <w:t xml:space="preserve">= </w:t>
            </w:r>
            <w:r w:rsidR="00B44C08" w:rsidRPr="00DE5D86">
              <w:rPr>
                <w:rFonts w:ascii="Schulschrift" w:hAnsi="Schulschrift" w:cs="Arial"/>
                <w:sz w:val="20"/>
                <w:szCs w:val="20"/>
              </w:rPr>
              <w:t>50</w:t>
            </w:r>
            <w:r w:rsidR="00B44C08">
              <w:rPr>
                <w:rFonts w:ascii="Schulschrift" w:hAnsi="Schulschrift" w:cs="Arial"/>
                <w:sz w:val="20"/>
                <w:szCs w:val="20"/>
              </w:rPr>
              <w:t xml:space="preserve"> -&gt; r</w:t>
            </w:r>
            <w:r w:rsidR="00B44C08" w:rsidRPr="00DE5D86">
              <w:rPr>
                <w:rFonts w:ascii="Schulschrift" w:hAnsi="Schulschrift" w:cs="Arial"/>
                <w:sz w:val="20"/>
                <w:szCs w:val="20"/>
              </w:rPr>
              <w:t xml:space="preserve">echts                </w:t>
            </w:r>
          </w:p>
          <w:p w14:paraId="750B0ADF" w14:textId="5F04352A" w:rsidR="001F3BBB" w:rsidRPr="00DE5D86" w:rsidRDefault="00B44C08" w:rsidP="001F3BBB">
            <w:pPr>
              <w:pStyle w:val="Listenabsatz"/>
              <w:ind w:left="360"/>
              <w:rPr>
                <w:rFonts w:ascii="Schulschrift" w:hAnsi="Schulschrift" w:cs="Arial"/>
                <w:sz w:val="20"/>
                <w:szCs w:val="20"/>
              </w:rPr>
            </w:pPr>
            <w:r>
              <w:rPr>
                <w:rFonts w:ascii="Schulschrift" w:hAnsi="Schulschrift" w:cs="Arial"/>
                <w:sz w:val="20"/>
                <w:szCs w:val="20"/>
              </w:rPr>
              <w:t xml:space="preserve">                      </w:t>
            </w:r>
            <w:r w:rsidR="001E41FF">
              <w:rPr>
                <w:rFonts w:ascii="Schulschrift" w:hAnsi="Schulschrift" w:cs="Arial"/>
                <w:sz w:val="20"/>
                <w:szCs w:val="20"/>
              </w:rPr>
              <w:t xml:space="preserve">= </w:t>
            </w:r>
            <w:r w:rsidR="001F3BBB" w:rsidRPr="00DE5D86">
              <w:rPr>
                <w:rFonts w:ascii="Schulschrift" w:hAnsi="Schulschrift" w:cs="Arial"/>
                <w:sz w:val="20"/>
                <w:szCs w:val="20"/>
              </w:rPr>
              <w:t>15</w:t>
            </w:r>
            <w:r w:rsidR="001E41FF">
              <w:rPr>
                <w:rFonts w:ascii="Schulschrift" w:hAnsi="Schulschrift" w:cs="Arial"/>
                <w:sz w:val="20"/>
                <w:szCs w:val="20"/>
              </w:rPr>
              <w:t xml:space="preserve"> -&gt; </w:t>
            </w:r>
            <w:r w:rsidR="001F3BBB" w:rsidRPr="00DE5D86">
              <w:rPr>
                <w:rFonts w:ascii="Schulschrift" w:hAnsi="Schulschrift" w:cs="Arial"/>
                <w:sz w:val="20"/>
                <w:szCs w:val="20"/>
              </w:rPr>
              <w:t xml:space="preserve">links                    </w:t>
            </w:r>
            <w:r w:rsidR="001E41FF">
              <w:rPr>
                <w:rFonts w:ascii="Schulschrift" w:hAnsi="Schulschrift" w:cs="Arial"/>
                <w:sz w:val="20"/>
                <w:szCs w:val="20"/>
              </w:rPr>
              <w:t xml:space="preserve">  </w:t>
            </w:r>
          </w:p>
          <w:p w14:paraId="5C7FCFB4" w14:textId="77777777" w:rsidR="001F3BBB" w:rsidRPr="00DE5D86" w:rsidRDefault="001F3BBB" w:rsidP="000F68DE">
            <w:pPr>
              <w:pStyle w:val="Listenabsatz"/>
              <w:numPr>
                <w:ilvl w:val="0"/>
                <w:numId w:val="2"/>
              </w:numPr>
              <w:ind w:left="360"/>
              <w:rPr>
                <w:rFonts w:ascii="Schulschrift" w:hAnsi="Schulschrift" w:cs="Arial"/>
                <w:sz w:val="20"/>
                <w:szCs w:val="20"/>
              </w:rPr>
            </w:pPr>
            <w:r w:rsidRPr="00DE5D86">
              <w:rPr>
                <w:rFonts w:ascii="Schulschrift" w:hAnsi="Schulschrift" w:cs="Arial"/>
                <w:sz w:val="20"/>
                <w:szCs w:val="20"/>
              </w:rPr>
              <w:t>Nun bist du im Ziel!</w:t>
            </w:r>
          </w:p>
          <w:p w14:paraId="77AA0A85" w14:textId="77777777" w:rsidR="001F3BBB" w:rsidRPr="00DE5D86" w:rsidRDefault="001F3BBB" w:rsidP="000F68DE">
            <w:pPr>
              <w:pStyle w:val="Listenabsatz"/>
              <w:numPr>
                <w:ilvl w:val="0"/>
                <w:numId w:val="2"/>
              </w:numPr>
              <w:ind w:left="360"/>
              <w:rPr>
                <w:rFonts w:ascii="Schulschrift" w:hAnsi="Schulschrift" w:cs="Arial"/>
                <w:sz w:val="20"/>
                <w:szCs w:val="20"/>
              </w:rPr>
            </w:pPr>
            <w:r w:rsidRPr="00DE5D86">
              <w:rPr>
                <w:rFonts w:ascii="Schulschrift" w:hAnsi="Schulschrift" w:cs="Arial"/>
                <w:sz w:val="20"/>
                <w:szCs w:val="20"/>
              </w:rPr>
              <w:t>Buchstabe:</w:t>
            </w:r>
          </w:p>
          <w:p w14:paraId="4B94D5A5" w14:textId="77777777" w:rsidR="000F68DE" w:rsidRPr="00DE5D86" w:rsidRDefault="000F68DE" w:rsidP="000F68DE">
            <w:pPr>
              <w:rPr>
                <w:rFonts w:ascii="Schulschrift" w:hAnsi="Schulschrift" w:cs="Arial"/>
                <w:sz w:val="20"/>
                <w:szCs w:val="20"/>
              </w:rPr>
            </w:pPr>
          </w:p>
        </w:tc>
        <w:tc>
          <w:tcPr>
            <w:tcW w:w="5102" w:type="dxa"/>
          </w:tcPr>
          <w:p w14:paraId="4DFC3ECB" w14:textId="77777777" w:rsidR="001F3BBB" w:rsidRPr="00DE5D86" w:rsidRDefault="001F3BBB" w:rsidP="000F68DE">
            <w:pPr>
              <w:rPr>
                <w:rFonts w:ascii="Schulschrift" w:hAnsi="Schulschrift" w:cs="Arial"/>
                <w:sz w:val="20"/>
                <w:szCs w:val="20"/>
              </w:rPr>
            </w:pPr>
            <w:r w:rsidRPr="00DE5D86">
              <w:rPr>
                <w:rFonts w:ascii="Schulschrift" w:hAnsi="Schulschrift" w:cs="Arial"/>
                <w:sz w:val="20"/>
                <w:szCs w:val="20"/>
              </w:rPr>
              <w:t xml:space="preserve">Labyrinth 2: </w:t>
            </w:r>
          </w:p>
          <w:p w14:paraId="3A6ABA44" w14:textId="77777777" w:rsidR="001F3BBB" w:rsidRPr="00DE5D86" w:rsidRDefault="001F3BBB" w:rsidP="001F3BBB">
            <w:pPr>
              <w:pStyle w:val="Listenabsatz"/>
              <w:numPr>
                <w:ilvl w:val="0"/>
                <w:numId w:val="3"/>
              </w:numPr>
              <w:ind w:left="360"/>
              <w:rPr>
                <w:rFonts w:ascii="Schulschrift" w:hAnsi="Schulschrift" w:cs="Arial"/>
                <w:sz w:val="20"/>
                <w:szCs w:val="20"/>
              </w:rPr>
            </w:pPr>
            <w:r w:rsidRPr="00DE5D86">
              <w:rPr>
                <w:rFonts w:ascii="Schulschrift" w:hAnsi="Schulschrift" w:cs="Arial"/>
                <w:sz w:val="20"/>
                <w:szCs w:val="20"/>
              </w:rPr>
              <w:t>Setze den Roboter auf Start</w:t>
            </w:r>
          </w:p>
          <w:p w14:paraId="608DB53D" w14:textId="77777777" w:rsidR="001F3BBB" w:rsidRPr="00DE5D86" w:rsidRDefault="001F3BBB" w:rsidP="0073267B">
            <w:pPr>
              <w:pStyle w:val="Listenabsatz"/>
              <w:ind w:left="360"/>
              <w:rPr>
                <w:rFonts w:ascii="Schulschrift" w:hAnsi="Schulschrift" w:cs="Arial"/>
                <w:sz w:val="20"/>
                <w:szCs w:val="20"/>
              </w:rPr>
            </w:pPr>
            <w:r w:rsidRPr="00DE5D86">
              <w:rPr>
                <w:rFonts w:ascii="Schulschrift" w:hAnsi="Schulschrift" w:cs="Arial"/>
                <w:sz w:val="20"/>
                <w:szCs w:val="20"/>
              </w:rPr>
              <w:t>Fahre bis zur ersten Kreuzung</w:t>
            </w:r>
          </w:p>
          <w:p w14:paraId="378B2E82" w14:textId="5AB071C5" w:rsidR="00B44C08" w:rsidRDefault="001E41FF" w:rsidP="001F3BBB">
            <w:pPr>
              <w:pStyle w:val="Listenabsatz"/>
              <w:numPr>
                <w:ilvl w:val="0"/>
                <w:numId w:val="3"/>
              </w:numPr>
              <w:ind w:left="360"/>
              <w:rPr>
                <w:rFonts w:ascii="Schulschrift" w:hAnsi="Schulschrift" w:cs="Arial"/>
                <w:sz w:val="20"/>
                <w:szCs w:val="20"/>
              </w:rPr>
            </w:pPr>
            <w:r w:rsidRPr="00F62E8A">
              <w:rPr>
                <w:rFonts w:ascii="Schulschrift" w:hAnsi="Schulschrift" w:cs="Arial"/>
                <w:sz w:val="20"/>
                <w:szCs w:val="20"/>
              </w:rPr>
              <w:t>Rechne</w:t>
            </w:r>
            <w:r w:rsidR="001F3BBB" w:rsidRPr="00F62E8A">
              <w:rPr>
                <w:rFonts w:ascii="Schulschrift" w:hAnsi="Schulschrift" w:cs="Arial"/>
                <w:sz w:val="20"/>
                <w:szCs w:val="20"/>
              </w:rPr>
              <w:t xml:space="preserve"> 256–23 </w:t>
            </w:r>
            <w:r w:rsidR="00B44C08" w:rsidRPr="00DE5D86">
              <w:rPr>
                <w:rFonts w:ascii="Schulschrift" w:hAnsi="Schulschrift" w:cs="Arial"/>
                <w:sz w:val="20"/>
                <w:szCs w:val="20"/>
              </w:rPr>
              <w:t>=</w:t>
            </w:r>
            <w:r w:rsidR="00B44C08">
              <w:rPr>
                <w:rFonts w:ascii="Schulschrift" w:hAnsi="Schulschrift" w:cs="Arial"/>
                <w:sz w:val="20"/>
                <w:szCs w:val="20"/>
              </w:rPr>
              <w:t xml:space="preserve"> </w:t>
            </w:r>
            <w:r w:rsidR="00B44C08" w:rsidRPr="00DE5D86">
              <w:rPr>
                <w:rFonts w:ascii="Schulschrift" w:hAnsi="Schulschrift" w:cs="Arial"/>
                <w:sz w:val="20"/>
                <w:szCs w:val="20"/>
              </w:rPr>
              <w:t>2</w:t>
            </w:r>
            <w:r w:rsidR="00B44C08">
              <w:rPr>
                <w:rFonts w:ascii="Schulschrift" w:hAnsi="Schulschrift" w:cs="Arial"/>
                <w:sz w:val="20"/>
                <w:szCs w:val="20"/>
              </w:rPr>
              <w:t>33</w:t>
            </w:r>
            <w:r w:rsidR="00B44C08" w:rsidRPr="00DE5D86">
              <w:rPr>
                <w:rFonts w:ascii="Schulschrift" w:hAnsi="Schulschrift" w:cs="Arial"/>
                <w:sz w:val="20"/>
                <w:szCs w:val="20"/>
              </w:rPr>
              <w:t xml:space="preserve"> -&gt; rechts</w:t>
            </w:r>
          </w:p>
          <w:p w14:paraId="3A8CE2E5" w14:textId="3D40EE55" w:rsidR="001F3BBB" w:rsidRDefault="00B44C08" w:rsidP="001F3BBB">
            <w:pPr>
              <w:pStyle w:val="Listenabsatz"/>
              <w:ind w:left="360"/>
              <w:rPr>
                <w:rFonts w:ascii="Schulschrift" w:hAnsi="Schulschrift" w:cs="Arial"/>
                <w:sz w:val="20"/>
                <w:szCs w:val="20"/>
              </w:rPr>
            </w:pPr>
            <w:r>
              <w:rPr>
                <w:rFonts w:ascii="Schulschrift" w:hAnsi="Schulschrift" w:cs="Arial"/>
                <w:sz w:val="20"/>
                <w:szCs w:val="20"/>
              </w:rPr>
              <w:t xml:space="preserve">                              </w:t>
            </w:r>
            <w:r w:rsidR="001F3BBB" w:rsidRPr="00F62E8A">
              <w:rPr>
                <w:rFonts w:ascii="Schulschrift" w:hAnsi="Schulschrift" w:cs="Arial"/>
                <w:sz w:val="20"/>
                <w:szCs w:val="20"/>
              </w:rPr>
              <w:t>=</w:t>
            </w:r>
            <w:r w:rsidR="00F62E8A" w:rsidRPr="00F62E8A">
              <w:rPr>
                <w:rFonts w:ascii="Schulschrift" w:hAnsi="Schulschrift" w:cs="Arial"/>
                <w:sz w:val="20"/>
                <w:szCs w:val="20"/>
              </w:rPr>
              <w:t xml:space="preserve"> </w:t>
            </w:r>
            <w:r w:rsidR="001F3BBB" w:rsidRPr="00F62E8A">
              <w:rPr>
                <w:rFonts w:ascii="Schulschrift" w:hAnsi="Schulschrift" w:cs="Arial"/>
                <w:sz w:val="20"/>
                <w:szCs w:val="20"/>
              </w:rPr>
              <w:t>2</w:t>
            </w:r>
            <w:r w:rsidR="00F063B0">
              <w:rPr>
                <w:rFonts w:ascii="Schulschrift" w:hAnsi="Schulschrift" w:cs="Arial"/>
                <w:sz w:val="20"/>
                <w:szCs w:val="20"/>
              </w:rPr>
              <w:t>44</w:t>
            </w:r>
            <w:r w:rsidR="001F3BBB" w:rsidRPr="00F62E8A">
              <w:rPr>
                <w:rFonts w:ascii="Schulschrift" w:hAnsi="Schulschrift" w:cs="Arial"/>
                <w:sz w:val="20"/>
                <w:szCs w:val="20"/>
              </w:rPr>
              <w:t xml:space="preserve"> -&gt; </w:t>
            </w:r>
            <w:r w:rsidR="00F62E8A" w:rsidRPr="00F62E8A">
              <w:rPr>
                <w:rFonts w:ascii="Schulschrift" w:hAnsi="Schulschrift" w:cs="Arial"/>
                <w:sz w:val="20"/>
                <w:szCs w:val="20"/>
              </w:rPr>
              <w:t>l</w:t>
            </w:r>
            <w:r w:rsidR="001F3BBB" w:rsidRPr="00F62E8A">
              <w:rPr>
                <w:rFonts w:ascii="Schulschrift" w:hAnsi="Schulschrift" w:cs="Arial"/>
                <w:sz w:val="20"/>
                <w:szCs w:val="20"/>
              </w:rPr>
              <w:t>inks</w:t>
            </w:r>
            <w:r w:rsidR="001F3BBB" w:rsidRPr="00DE5D86">
              <w:rPr>
                <w:rFonts w:ascii="Schulschrift" w:hAnsi="Schulschrift" w:cs="Arial"/>
                <w:sz w:val="20"/>
                <w:szCs w:val="20"/>
              </w:rPr>
              <w:t xml:space="preserve">                              </w:t>
            </w:r>
            <w:r w:rsidR="00F62E8A">
              <w:rPr>
                <w:rFonts w:ascii="Schulschrift" w:hAnsi="Schulschrift" w:cs="Arial"/>
                <w:sz w:val="20"/>
                <w:szCs w:val="20"/>
              </w:rPr>
              <w:t xml:space="preserve"> </w:t>
            </w:r>
          </w:p>
          <w:p w14:paraId="18B34D51" w14:textId="5C970FA8" w:rsidR="001F3BBB" w:rsidRPr="00DE5D86" w:rsidRDefault="001F3BBB" w:rsidP="0073267B">
            <w:pPr>
              <w:pStyle w:val="Listenabsatz"/>
              <w:ind w:left="360"/>
              <w:rPr>
                <w:rFonts w:ascii="Schulschrift" w:hAnsi="Schulschrift" w:cs="Arial"/>
                <w:sz w:val="20"/>
                <w:szCs w:val="20"/>
              </w:rPr>
            </w:pPr>
            <w:r w:rsidRPr="00DE5D86">
              <w:rPr>
                <w:rFonts w:ascii="Schulschrift" w:hAnsi="Schulschrift" w:cs="Arial"/>
                <w:sz w:val="20"/>
                <w:szCs w:val="20"/>
              </w:rPr>
              <w:t>Fahre bis zur nächsten Kreuzung</w:t>
            </w:r>
          </w:p>
          <w:p w14:paraId="208063F6" w14:textId="191918F3" w:rsidR="00800357" w:rsidRDefault="0025717C" w:rsidP="001F3BBB">
            <w:pPr>
              <w:pStyle w:val="Listenabsatz"/>
              <w:numPr>
                <w:ilvl w:val="0"/>
                <w:numId w:val="3"/>
              </w:numPr>
              <w:ind w:left="360"/>
              <w:rPr>
                <w:rFonts w:ascii="Schulschrift" w:hAnsi="Schulschrift" w:cs="Arial"/>
                <w:sz w:val="20"/>
                <w:szCs w:val="20"/>
              </w:rPr>
            </w:pPr>
            <w:r w:rsidRPr="00DE5D86">
              <w:rPr>
                <w:rFonts w:ascii="Schulschrift" w:hAnsi="Schulschrift" w:cs="Arial"/>
                <w:sz w:val="20"/>
                <w:szCs w:val="20"/>
              </w:rPr>
              <w:t>Rechne 5</w:t>
            </w:r>
            <w:r w:rsidRPr="00DE5D86">
              <w:rPr>
                <w:rFonts w:ascii="Cambria Math" w:hAnsi="Cambria Math" w:cs="Cambria Math"/>
                <w:sz w:val="20"/>
                <w:szCs w:val="20"/>
              </w:rPr>
              <w:t>∙</w:t>
            </w:r>
            <w:r w:rsidR="001F3BBB" w:rsidRPr="00DE5D86">
              <w:rPr>
                <w:rFonts w:ascii="Schulschrift" w:hAnsi="Schulschrift" w:cs="Arial"/>
                <w:sz w:val="20"/>
                <w:szCs w:val="20"/>
              </w:rPr>
              <w:t xml:space="preserve">6 </w:t>
            </w:r>
            <w:r w:rsidR="00800357">
              <w:rPr>
                <w:rFonts w:ascii="Schulschrift" w:hAnsi="Schulschrift" w:cs="Arial"/>
                <w:sz w:val="20"/>
                <w:szCs w:val="20"/>
              </w:rPr>
              <w:t>= 30</w:t>
            </w:r>
            <w:r w:rsidR="001D43CA">
              <w:rPr>
                <w:rFonts w:ascii="Schulschrift" w:hAnsi="Schulschrift" w:cs="Arial"/>
                <w:sz w:val="20"/>
                <w:szCs w:val="20"/>
              </w:rPr>
              <w:t xml:space="preserve"> </w:t>
            </w:r>
            <w:r w:rsidR="00800357">
              <w:rPr>
                <w:rFonts w:ascii="Schulschrift" w:hAnsi="Schulschrift" w:cs="Arial"/>
                <w:sz w:val="20"/>
                <w:szCs w:val="20"/>
              </w:rPr>
              <w:t>-&gt; rechts</w:t>
            </w:r>
          </w:p>
          <w:p w14:paraId="082DDE96" w14:textId="743E6798" w:rsidR="001F3BBB" w:rsidRDefault="00800357" w:rsidP="001F3BBB">
            <w:pPr>
              <w:pStyle w:val="Listenabsatz"/>
              <w:ind w:left="360"/>
              <w:rPr>
                <w:rFonts w:ascii="Schulschrift" w:hAnsi="Schulschrift" w:cs="Arial"/>
                <w:sz w:val="20"/>
                <w:szCs w:val="20"/>
              </w:rPr>
            </w:pPr>
            <w:r>
              <w:rPr>
                <w:rFonts w:ascii="Schulschrift" w:hAnsi="Schulschrift" w:cs="Arial"/>
                <w:sz w:val="20"/>
                <w:szCs w:val="20"/>
              </w:rPr>
              <w:t xml:space="preserve">                    </w:t>
            </w:r>
            <w:r w:rsidR="001F3BBB" w:rsidRPr="00DE5D86">
              <w:rPr>
                <w:rFonts w:ascii="Schulschrift" w:hAnsi="Schulschrift" w:cs="Arial"/>
                <w:sz w:val="20"/>
                <w:szCs w:val="20"/>
              </w:rPr>
              <w:t xml:space="preserve">= </w:t>
            </w:r>
            <w:r w:rsidR="00F62E8A">
              <w:rPr>
                <w:rFonts w:ascii="Schulschrift" w:hAnsi="Schulschrift" w:cs="Arial"/>
                <w:sz w:val="20"/>
                <w:szCs w:val="20"/>
              </w:rPr>
              <w:t>2</w:t>
            </w:r>
            <w:r w:rsidR="001F3BBB" w:rsidRPr="00DE5D86">
              <w:rPr>
                <w:rFonts w:ascii="Schulschrift" w:hAnsi="Schulschrift" w:cs="Arial"/>
                <w:sz w:val="20"/>
                <w:szCs w:val="20"/>
              </w:rPr>
              <w:t>5</w:t>
            </w:r>
            <w:r w:rsidR="001D43CA">
              <w:rPr>
                <w:rFonts w:ascii="Schulschrift" w:hAnsi="Schulschrift" w:cs="Arial"/>
                <w:sz w:val="20"/>
                <w:szCs w:val="20"/>
              </w:rPr>
              <w:t xml:space="preserve"> </w:t>
            </w:r>
            <w:r w:rsidR="001F3BBB" w:rsidRPr="00DE5D86">
              <w:rPr>
                <w:rFonts w:ascii="Schulschrift" w:hAnsi="Schulschrift" w:cs="Arial"/>
                <w:sz w:val="20"/>
                <w:szCs w:val="20"/>
              </w:rPr>
              <w:t xml:space="preserve">-&gt; </w:t>
            </w:r>
            <w:r w:rsidR="00F62E8A">
              <w:rPr>
                <w:rFonts w:ascii="Schulschrift" w:hAnsi="Schulschrift" w:cs="Arial"/>
                <w:sz w:val="20"/>
                <w:szCs w:val="20"/>
              </w:rPr>
              <w:t>links</w:t>
            </w:r>
            <w:r w:rsidR="001F3BBB" w:rsidRPr="00DE5D86">
              <w:rPr>
                <w:rFonts w:ascii="Schulschrift" w:hAnsi="Schulschrift" w:cs="Arial"/>
                <w:sz w:val="20"/>
                <w:szCs w:val="20"/>
              </w:rPr>
              <w:t xml:space="preserve">                     </w:t>
            </w:r>
          </w:p>
          <w:p w14:paraId="6D710448" w14:textId="52045106" w:rsidR="001F3BBB" w:rsidRPr="00DE5D86" w:rsidRDefault="00B33DE2" w:rsidP="0073267B">
            <w:pPr>
              <w:pStyle w:val="Listenabsatz"/>
              <w:ind w:left="360"/>
              <w:rPr>
                <w:rFonts w:ascii="Schulschrift" w:hAnsi="Schulschrift" w:cs="Arial"/>
                <w:sz w:val="20"/>
                <w:szCs w:val="20"/>
              </w:rPr>
            </w:pPr>
            <w:r>
              <w:rPr>
                <w:rFonts w:ascii="Schulschrift" w:hAnsi="Schulschrift" w:cs="Arial"/>
                <w:sz w:val="20"/>
                <w:szCs w:val="20"/>
              </w:rPr>
              <w:t>F</w:t>
            </w:r>
            <w:r w:rsidR="009651DB" w:rsidRPr="00DE5D86">
              <w:rPr>
                <w:rFonts w:ascii="Schulschrift" w:hAnsi="Schulschrift" w:cs="Arial"/>
                <w:sz w:val="20"/>
                <w:szCs w:val="20"/>
              </w:rPr>
              <w:t>ahre bis zur nächsten Kreuzung</w:t>
            </w:r>
          </w:p>
          <w:p w14:paraId="4C6EDC21" w14:textId="38BE8804" w:rsidR="00800357" w:rsidRDefault="0025717C" w:rsidP="00800357">
            <w:pPr>
              <w:pStyle w:val="Listenabsatz"/>
              <w:ind w:left="360"/>
              <w:rPr>
                <w:rFonts w:ascii="Schulschrift" w:hAnsi="Schulschrift" w:cs="Arial"/>
                <w:sz w:val="20"/>
                <w:szCs w:val="20"/>
              </w:rPr>
            </w:pPr>
            <w:r w:rsidRPr="00DE5D86">
              <w:rPr>
                <w:rFonts w:ascii="Schulschrift" w:hAnsi="Schulschrift" w:cs="Arial"/>
                <w:sz w:val="20"/>
                <w:szCs w:val="20"/>
              </w:rPr>
              <w:t>Rechne 49:</w:t>
            </w:r>
            <w:r w:rsidR="009651DB" w:rsidRPr="00DE5D86">
              <w:rPr>
                <w:rFonts w:ascii="Schulschrift" w:hAnsi="Schulschrift" w:cs="Arial"/>
                <w:sz w:val="20"/>
                <w:szCs w:val="20"/>
              </w:rPr>
              <w:t>7</w:t>
            </w:r>
            <w:r w:rsidR="00800357" w:rsidRPr="00DE5D86">
              <w:rPr>
                <w:rFonts w:ascii="Schulschrift" w:hAnsi="Schulschrift" w:cs="Arial"/>
                <w:sz w:val="20"/>
                <w:szCs w:val="20"/>
              </w:rPr>
              <w:t xml:space="preserve"> = 8 -&gt; rechts</w:t>
            </w:r>
          </w:p>
          <w:p w14:paraId="777E3C05" w14:textId="72DED6F3" w:rsidR="009651DB" w:rsidRPr="00DE5D86" w:rsidRDefault="00800357" w:rsidP="00800357">
            <w:pPr>
              <w:pStyle w:val="Listenabsatz"/>
              <w:ind w:left="360"/>
              <w:rPr>
                <w:rFonts w:ascii="Schulschrift" w:hAnsi="Schulschrift" w:cs="Arial"/>
                <w:sz w:val="20"/>
                <w:szCs w:val="20"/>
              </w:rPr>
            </w:pPr>
            <w:r>
              <w:rPr>
                <w:rFonts w:ascii="Schulschrift" w:hAnsi="Schulschrift" w:cs="Arial"/>
                <w:sz w:val="20"/>
                <w:szCs w:val="20"/>
              </w:rPr>
              <w:t xml:space="preserve">                       </w:t>
            </w:r>
            <w:r w:rsidR="009651DB" w:rsidRPr="00DE5D86">
              <w:rPr>
                <w:rFonts w:ascii="Schulschrift" w:hAnsi="Schulschrift" w:cs="Arial"/>
                <w:sz w:val="20"/>
                <w:szCs w:val="20"/>
              </w:rPr>
              <w:t>= 7</w:t>
            </w:r>
            <w:r w:rsidR="001D43CA">
              <w:rPr>
                <w:rFonts w:ascii="Schulschrift" w:hAnsi="Schulschrift" w:cs="Arial"/>
                <w:sz w:val="20"/>
                <w:szCs w:val="20"/>
              </w:rPr>
              <w:t xml:space="preserve"> </w:t>
            </w:r>
            <w:r w:rsidR="009651DB" w:rsidRPr="00DE5D86">
              <w:rPr>
                <w:rFonts w:ascii="Schulschrift" w:hAnsi="Schulschrift" w:cs="Arial"/>
                <w:sz w:val="20"/>
                <w:szCs w:val="20"/>
              </w:rPr>
              <w:t>-&gt; links</w:t>
            </w:r>
          </w:p>
          <w:p w14:paraId="0BF76A7A" w14:textId="77777777" w:rsidR="009651DB" w:rsidRPr="00DE5D86" w:rsidRDefault="009651DB" w:rsidP="009651DB">
            <w:pPr>
              <w:pStyle w:val="Listenabsatz"/>
              <w:numPr>
                <w:ilvl w:val="0"/>
                <w:numId w:val="3"/>
              </w:numPr>
              <w:ind w:left="360"/>
              <w:rPr>
                <w:rFonts w:ascii="Schulschrift" w:hAnsi="Schulschrift" w:cs="Arial"/>
                <w:sz w:val="20"/>
                <w:szCs w:val="20"/>
              </w:rPr>
            </w:pPr>
            <w:r w:rsidRPr="00DE5D86">
              <w:rPr>
                <w:rFonts w:ascii="Schulschrift" w:hAnsi="Schulschrift" w:cs="Arial"/>
                <w:sz w:val="20"/>
                <w:szCs w:val="20"/>
              </w:rPr>
              <w:t>Nun bist du am Ziel</w:t>
            </w:r>
          </w:p>
          <w:p w14:paraId="363C398A" w14:textId="77777777" w:rsidR="009651DB" w:rsidRPr="00DE5D86" w:rsidRDefault="009651DB" w:rsidP="009651DB">
            <w:pPr>
              <w:pStyle w:val="Listenabsatz"/>
              <w:numPr>
                <w:ilvl w:val="0"/>
                <w:numId w:val="3"/>
              </w:numPr>
              <w:ind w:left="360"/>
              <w:rPr>
                <w:rFonts w:ascii="Schulschrift" w:hAnsi="Schulschrift" w:cs="Arial"/>
                <w:sz w:val="20"/>
                <w:szCs w:val="20"/>
              </w:rPr>
            </w:pPr>
            <w:r w:rsidRPr="00DE5D86">
              <w:rPr>
                <w:rFonts w:ascii="Schulschrift" w:hAnsi="Schulschrift" w:cs="Arial"/>
                <w:sz w:val="20"/>
                <w:szCs w:val="20"/>
              </w:rPr>
              <w:t xml:space="preserve">Buchstabe: </w:t>
            </w:r>
          </w:p>
          <w:p w14:paraId="3DEEC669" w14:textId="77777777" w:rsidR="001F3BBB" w:rsidRPr="00DE5D86" w:rsidRDefault="001F3BBB" w:rsidP="001F3BBB">
            <w:pPr>
              <w:pStyle w:val="Listenabsatz"/>
              <w:ind w:left="360"/>
              <w:rPr>
                <w:rFonts w:ascii="Schulschrift" w:hAnsi="Schulschrift" w:cs="Arial"/>
                <w:sz w:val="20"/>
                <w:szCs w:val="20"/>
              </w:rPr>
            </w:pPr>
          </w:p>
        </w:tc>
      </w:tr>
      <w:tr w:rsidR="000F68DE" w:rsidRPr="00DE5D86" w14:paraId="4E38DC61" w14:textId="77777777" w:rsidTr="00E92A8D">
        <w:tc>
          <w:tcPr>
            <w:tcW w:w="5102" w:type="dxa"/>
          </w:tcPr>
          <w:p w14:paraId="0492949A" w14:textId="77777777" w:rsidR="000F68DE" w:rsidRPr="00DE5D86" w:rsidRDefault="00BD5F6E" w:rsidP="000F68DE">
            <w:pPr>
              <w:rPr>
                <w:rFonts w:ascii="Schulschrift" w:hAnsi="Schulschrift" w:cs="Arial"/>
                <w:sz w:val="20"/>
                <w:szCs w:val="20"/>
              </w:rPr>
            </w:pPr>
            <w:r w:rsidRPr="00DE5D86">
              <w:rPr>
                <w:rFonts w:ascii="Schulschrift" w:hAnsi="Schulschrift" w:cs="Arial"/>
                <w:sz w:val="20"/>
                <w:szCs w:val="20"/>
              </w:rPr>
              <w:t>Labyrinth 3:</w:t>
            </w:r>
          </w:p>
          <w:p w14:paraId="39AF117E" w14:textId="77777777" w:rsidR="00BD5F6E" w:rsidRPr="00DE5D86" w:rsidRDefault="005B1D4D" w:rsidP="005B1D4D">
            <w:pPr>
              <w:pStyle w:val="Listenabsatz"/>
              <w:numPr>
                <w:ilvl w:val="0"/>
                <w:numId w:val="4"/>
              </w:numPr>
              <w:ind w:left="360"/>
              <w:rPr>
                <w:rFonts w:ascii="Schulschrift" w:hAnsi="Schulschrift" w:cs="Arial"/>
                <w:sz w:val="20"/>
                <w:szCs w:val="20"/>
              </w:rPr>
            </w:pPr>
            <w:r w:rsidRPr="00DE5D86">
              <w:rPr>
                <w:rFonts w:ascii="Schulschrift" w:hAnsi="Schulschrift" w:cs="Arial"/>
                <w:sz w:val="20"/>
                <w:szCs w:val="20"/>
              </w:rPr>
              <w:t>Setze den Roboter auf Start</w:t>
            </w:r>
          </w:p>
          <w:p w14:paraId="58F2C28C" w14:textId="77777777" w:rsidR="005B1D4D" w:rsidRPr="00DE5D86" w:rsidRDefault="005B1D4D" w:rsidP="0073267B">
            <w:pPr>
              <w:pStyle w:val="Listenabsatz"/>
              <w:ind w:left="360"/>
              <w:rPr>
                <w:rFonts w:ascii="Schulschrift" w:hAnsi="Schulschrift" w:cs="Arial"/>
                <w:sz w:val="20"/>
                <w:szCs w:val="20"/>
              </w:rPr>
            </w:pPr>
            <w:r w:rsidRPr="00DE5D86">
              <w:rPr>
                <w:rFonts w:ascii="Schulschrift" w:hAnsi="Schulschrift" w:cs="Arial"/>
                <w:sz w:val="20"/>
                <w:szCs w:val="20"/>
              </w:rPr>
              <w:t>Fahre bis zur ersten Kreuzung</w:t>
            </w:r>
          </w:p>
          <w:p w14:paraId="1C29E6F5" w14:textId="6F861731" w:rsidR="00800357" w:rsidRDefault="005B1D4D" w:rsidP="005B1D4D">
            <w:pPr>
              <w:pStyle w:val="Listenabsatz"/>
              <w:numPr>
                <w:ilvl w:val="0"/>
                <w:numId w:val="4"/>
              </w:numPr>
              <w:ind w:left="360"/>
              <w:rPr>
                <w:rFonts w:ascii="Schulschrift" w:hAnsi="Schulschrift" w:cs="Arial"/>
                <w:sz w:val="20"/>
                <w:szCs w:val="20"/>
              </w:rPr>
            </w:pPr>
            <w:r w:rsidRPr="00DE5D86">
              <w:rPr>
                <w:rFonts w:ascii="Schulschrift" w:hAnsi="Schulschrift" w:cs="Arial"/>
                <w:sz w:val="20"/>
                <w:szCs w:val="20"/>
              </w:rPr>
              <w:t xml:space="preserve">Rechne </w:t>
            </w:r>
            <w:r w:rsidR="0025717C" w:rsidRPr="00DE5D86">
              <w:rPr>
                <w:rFonts w:ascii="Schulschrift" w:hAnsi="Schulschrift" w:cs="Arial"/>
                <w:sz w:val="20"/>
                <w:szCs w:val="20"/>
              </w:rPr>
              <w:t>6</w:t>
            </w:r>
            <w:r w:rsidR="0025717C" w:rsidRPr="00DE5D86">
              <w:rPr>
                <w:rFonts w:ascii="Cambria Math" w:hAnsi="Cambria Math" w:cs="Cambria Math"/>
                <w:sz w:val="20"/>
                <w:szCs w:val="20"/>
              </w:rPr>
              <w:t>∙</w:t>
            </w:r>
            <w:r w:rsidRPr="00DE5D86">
              <w:rPr>
                <w:rFonts w:ascii="Schulschrift" w:hAnsi="Schulschrift" w:cs="Arial"/>
                <w:sz w:val="20"/>
                <w:szCs w:val="20"/>
              </w:rPr>
              <w:t xml:space="preserve">9 </w:t>
            </w:r>
            <w:r w:rsidR="00800357" w:rsidRPr="00DE5D86">
              <w:rPr>
                <w:rFonts w:ascii="Schulschrift" w:hAnsi="Schulschrift" w:cs="Arial"/>
                <w:sz w:val="20"/>
                <w:szCs w:val="20"/>
              </w:rPr>
              <w:t>= 5</w:t>
            </w:r>
            <w:r w:rsidR="00800357">
              <w:rPr>
                <w:rFonts w:ascii="Schulschrift" w:hAnsi="Schulschrift" w:cs="Arial"/>
                <w:sz w:val="20"/>
                <w:szCs w:val="20"/>
              </w:rPr>
              <w:t>3</w:t>
            </w:r>
            <w:r w:rsidR="006D2E2B">
              <w:rPr>
                <w:rFonts w:ascii="Schulschrift" w:hAnsi="Schulschrift" w:cs="Arial"/>
                <w:sz w:val="20"/>
                <w:szCs w:val="20"/>
              </w:rPr>
              <w:t xml:space="preserve"> </w:t>
            </w:r>
            <w:r w:rsidR="00800357" w:rsidRPr="00DE5D86">
              <w:rPr>
                <w:rFonts w:ascii="Schulschrift" w:hAnsi="Schulschrift" w:cs="Arial"/>
                <w:sz w:val="20"/>
                <w:szCs w:val="20"/>
              </w:rPr>
              <w:t>-&gt; rechts</w:t>
            </w:r>
          </w:p>
          <w:p w14:paraId="0A718D5F" w14:textId="06349410" w:rsidR="005B1D4D" w:rsidRPr="00DE5D86" w:rsidRDefault="00800357" w:rsidP="00F62E8A">
            <w:pPr>
              <w:pStyle w:val="Listenabsatz"/>
              <w:ind w:left="360"/>
              <w:rPr>
                <w:rFonts w:ascii="Schulschrift" w:hAnsi="Schulschrift" w:cs="Arial"/>
                <w:sz w:val="20"/>
                <w:szCs w:val="20"/>
              </w:rPr>
            </w:pPr>
            <w:r>
              <w:rPr>
                <w:rFonts w:ascii="Schulschrift" w:hAnsi="Schulschrift" w:cs="Arial"/>
                <w:sz w:val="20"/>
                <w:szCs w:val="20"/>
              </w:rPr>
              <w:t xml:space="preserve">                    </w:t>
            </w:r>
            <w:r w:rsidR="00F62E8A" w:rsidRPr="00DE5D86">
              <w:rPr>
                <w:rFonts w:ascii="Schulschrift" w:hAnsi="Schulschrift" w:cs="Arial"/>
                <w:sz w:val="20"/>
                <w:szCs w:val="20"/>
              </w:rPr>
              <w:t>= 5</w:t>
            </w:r>
            <w:r>
              <w:rPr>
                <w:rFonts w:ascii="Schulschrift" w:hAnsi="Schulschrift" w:cs="Arial"/>
                <w:sz w:val="20"/>
                <w:szCs w:val="20"/>
              </w:rPr>
              <w:t>4</w:t>
            </w:r>
            <w:r w:rsidR="006D2E2B">
              <w:rPr>
                <w:rFonts w:ascii="Schulschrift" w:hAnsi="Schulschrift" w:cs="Arial"/>
                <w:sz w:val="20"/>
                <w:szCs w:val="20"/>
              </w:rPr>
              <w:t xml:space="preserve"> </w:t>
            </w:r>
            <w:r w:rsidR="00F62E8A" w:rsidRPr="00DE5D86">
              <w:rPr>
                <w:rFonts w:ascii="Schulschrift" w:hAnsi="Schulschrift" w:cs="Arial"/>
                <w:sz w:val="20"/>
                <w:szCs w:val="20"/>
              </w:rPr>
              <w:t>-&gt; link</w:t>
            </w:r>
            <w:r>
              <w:rPr>
                <w:rFonts w:ascii="Schulschrift" w:hAnsi="Schulschrift" w:cs="Arial"/>
                <w:sz w:val="20"/>
                <w:szCs w:val="20"/>
              </w:rPr>
              <w:t>s</w:t>
            </w:r>
            <w:r w:rsidR="00F62E8A">
              <w:rPr>
                <w:rFonts w:ascii="Schulschrift" w:hAnsi="Schulschrift" w:cs="Arial"/>
                <w:sz w:val="20"/>
                <w:szCs w:val="20"/>
              </w:rPr>
              <w:t xml:space="preserve">                    </w:t>
            </w:r>
          </w:p>
          <w:p w14:paraId="12024D1C" w14:textId="77777777" w:rsidR="005B1D4D" w:rsidRPr="00DE5D86" w:rsidRDefault="005B1D4D" w:rsidP="0073267B">
            <w:pPr>
              <w:pStyle w:val="Listenabsatz"/>
              <w:ind w:left="360"/>
              <w:rPr>
                <w:rFonts w:ascii="Schulschrift" w:hAnsi="Schulschrift" w:cs="Arial"/>
                <w:sz w:val="20"/>
                <w:szCs w:val="20"/>
              </w:rPr>
            </w:pPr>
            <w:r w:rsidRPr="00DE5D86">
              <w:rPr>
                <w:rFonts w:ascii="Schulschrift" w:hAnsi="Schulschrift" w:cs="Arial"/>
                <w:sz w:val="20"/>
                <w:szCs w:val="20"/>
              </w:rPr>
              <w:t>Fahre bis zur nächsten Kreuzung</w:t>
            </w:r>
          </w:p>
          <w:p w14:paraId="366845C1" w14:textId="5ACFBBC9" w:rsidR="00800357" w:rsidRDefault="0025717C" w:rsidP="005B1D4D">
            <w:pPr>
              <w:pStyle w:val="Listenabsatz"/>
              <w:numPr>
                <w:ilvl w:val="0"/>
                <w:numId w:val="4"/>
              </w:numPr>
              <w:ind w:left="360"/>
              <w:rPr>
                <w:rFonts w:ascii="Schulschrift" w:hAnsi="Schulschrift" w:cs="Arial"/>
                <w:sz w:val="20"/>
                <w:szCs w:val="20"/>
              </w:rPr>
            </w:pPr>
            <w:r w:rsidRPr="00DE5D86">
              <w:rPr>
                <w:rFonts w:ascii="Schulschrift" w:hAnsi="Schulschrift" w:cs="Arial"/>
                <w:sz w:val="20"/>
                <w:szCs w:val="20"/>
              </w:rPr>
              <w:t>Rechne 256:</w:t>
            </w:r>
            <w:r w:rsidR="005B1D4D" w:rsidRPr="00DE5D86">
              <w:rPr>
                <w:rFonts w:ascii="Schulschrift" w:hAnsi="Schulschrift" w:cs="Arial"/>
                <w:sz w:val="20"/>
                <w:szCs w:val="20"/>
              </w:rPr>
              <w:t>8</w:t>
            </w:r>
            <w:r w:rsidR="00800357">
              <w:rPr>
                <w:rFonts w:ascii="Schulschrift" w:hAnsi="Schulschrift" w:cs="Arial"/>
                <w:sz w:val="20"/>
                <w:szCs w:val="20"/>
              </w:rPr>
              <w:t xml:space="preserve"> </w:t>
            </w:r>
            <w:r w:rsidR="00800357" w:rsidRPr="00DE5D86">
              <w:rPr>
                <w:rFonts w:ascii="Schulschrift" w:hAnsi="Schulschrift" w:cs="Arial"/>
                <w:sz w:val="20"/>
                <w:szCs w:val="20"/>
              </w:rPr>
              <w:t>= 32 -&gt; rechts</w:t>
            </w:r>
          </w:p>
          <w:p w14:paraId="3A624BA8" w14:textId="5EB37127" w:rsidR="005B1D4D" w:rsidRPr="00DE5D86" w:rsidRDefault="00800357" w:rsidP="005B1D4D">
            <w:pPr>
              <w:pStyle w:val="Listenabsatz"/>
              <w:ind w:left="360"/>
              <w:rPr>
                <w:rFonts w:ascii="Schulschrift" w:hAnsi="Schulschrift" w:cs="Arial"/>
                <w:sz w:val="20"/>
                <w:szCs w:val="20"/>
              </w:rPr>
            </w:pPr>
            <w:r>
              <w:rPr>
                <w:rFonts w:ascii="Schulschrift" w:hAnsi="Schulschrift" w:cs="Arial"/>
                <w:sz w:val="20"/>
                <w:szCs w:val="20"/>
              </w:rPr>
              <w:t xml:space="preserve">                        </w:t>
            </w:r>
            <w:r w:rsidR="005B1D4D" w:rsidRPr="00DE5D86">
              <w:rPr>
                <w:rFonts w:ascii="Schulschrift" w:hAnsi="Schulschrift" w:cs="Arial"/>
                <w:sz w:val="20"/>
                <w:szCs w:val="20"/>
              </w:rPr>
              <w:t xml:space="preserve"> = 42 -&gt;</w:t>
            </w:r>
            <w:r w:rsidR="00927D12">
              <w:rPr>
                <w:rFonts w:ascii="Schulschrift" w:hAnsi="Schulschrift" w:cs="Arial"/>
                <w:sz w:val="20"/>
                <w:szCs w:val="20"/>
              </w:rPr>
              <w:t xml:space="preserve"> </w:t>
            </w:r>
            <w:r w:rsidR="005B1D4D" w:rsidRPr="00DE5D86">
              <w:rPr>
                <w:rFonts w:ascii="Schulschrift" w:hAnsi="Schulschrift" w:cs="Arial"/>
                <w:sz w:val="20"/>
                <w:szCs w:val="20"/>
              </w:rPr>
              <w:t xml:space="preserve">links                      </w:t>
            </w:r>
            <w:r w:rsidR="00927D12">
              <w:rPr>
                <w:rFonts w:ascii="Schulschrift" w:hAnsi="Schulschrift" w:cs="Arial"/>
                <w:sz w:val="20"/>
                <w:szCs w:val="20"/>
              </w:rPr>
              <w:t xml:space="preserve"> </w:t>
            </w:r>
            <w:r w:rsidR="005B1D4D" w:rsidRPr="00DE5D86">
              <w:rPr>
                <w:rFonts w:ascii="Schulschrift" w:hAnsi="Schulschrift" w:cs="Arial"/>
                <w:sz w:val="20"/>
                <w:szCs w:val="20"/>
              </w:rPr>
              <w:t xml:space="preserve"> </w:t>
            </w:r>
          </w:p>
          <w:p w14:paraId="7CE71184" w14:textId="77777777" w:rsidR="005B1D4D" w:rsidRPr="00DE5D86" w:rsidRDefault="005B1D4D" w:rsidP="00A465EE">
            <w:pPr>
              <w:pStyle w:val="Listenabsatz"/>
              <w:ind w:left="360"/>
              <w:rPr>
                <w:rFonts w:ascii="Schulschrift" w:hAnsi="Schulschrift" w:cs="Arial"/>
                <w:sz w:val="20"/>
                <w:szCs w:val="20"/>
              </w:rPr>
            </w:pPr>
            <w:r w:rsidRPr="00DE5D86">
              <w:rPr>
                <w:rFonts w:ascii="Schulschrift" w:hAnsi="Schulschrift" w:cs="Arial"/>
                <w:sz w:val="20"/>
                <w:szCs w:val="20"/>
              </w:rPr>
              <w:t>Nun bist du am Ziel</w:t>
            </w:r>
          </w:p>
          <w:p w14:paraId="702A243A" w14:textId="5B02E559" w:rsidR="005B1D4D" w:rsidRPr="00DE5D86" w:rsidRDefault="005B1D4D" w:rsidP="005B1D4D">
            <w:pPr>
              <w:pStyle w:val="Listenabsatz"/>
              <w:numPr>
                <w:ilvl w:val="0"/>
                <w:numId w:val="4"/>
              </w:numPr>
              <w:ind w:left="360"/>
              <w:rPr>
                <w:rFonts w:ascii="Schulschrift" w:hAnsi="Schulschrift" w:cs="Arial"/>
                <w:sz w:val="20"/>
                <w:szCs w:val="20"/>
              </w:rPr>
            </w:pPr>
            <w:r w:rsidRPr="00DE5D86">
              <w:rPr>
                <w:rFonts w:ascii="Schulschrift" w:hAnsi="Schulschrift" w:cs="Arial"/>
                <w:sz w:val="20"/>
                <w:szCs w:val="20"/>
              </w:rPr>
              <w:t>Buchstabe</w:t>
            </w:r>
            <w:r w:rsidR="001E41FF">
              <w:rPr>
                <w:rFonts w:ascii="Schulschrift" w:hAnsi="Schulschrift" w:cs="Arial"/>
                <w:sz w:val="20"/>
                <w:szCs w:val="20"/>
              </w:rPr>
              <w:t>:</w:t>
            </w:r>
          </w:p>
        </w:tc>
        <w:tc>
          <w:tcPr>
            <w:tcW w:w="5102" w:type="dxa"/>
          </w:tcPr>
          <w:p w14:paraId="4A1C5EAE" w14:textId="77777777" w:rsidR="000F68DE" w:rsidRPr="00DE5D86" w:rsidRDefault="005B1D4D" w:rsidP="000F68DE">
            <w:pPr>
              <w:rPr>
                <w:rFonts w:ascii="Schulschrift" w:hAnsi="Schulschrift" w:cs="Arial"/>
                <w:sz w:val="20"/>
                <w:szCs w:val="20"/>
              </w:rPr>
            </w:pPr>
            <w:r w:rsidRPr="00DE5D86">
              <w:rPr>
                <w:rFonts w:ascii="Schulschrift" w:hAnsi="Schulschrift" w:cs="Arial"/>
                <w:sz w:val="20"/>
                <w:szCs w:val="20"/>
              </w:rPr>
              <w:t>Labyrinth 4:</w:t>
            </w:r>
          </w:p>
          <w:p w14:paraId="19DCF548" w14:textId="6D885AA3" w:rsidR="005B1D4D" w:rsidRPr="002C36D8" w:rsidRDefault="005B1D4D" w:rsidP="002C36D8">
            <w:pPr>
              <w:pStyle w:val="Listenabsatz"/>
              <w:numPr>
                <w:ilvl w:val="0"/>
                <w:numId w:val="12"/>
              </w:numPr>
              <w:rPr>
                <w:rFonts w:ascii="Schulschrift" w:hAnsi="Schulschrift" w:cs="Arial"/>
                <w:sz w:val="20"/>
                <w:szCs w:val="20"/>
              </w:rPr>
            </w:pPr>
            <w:r w:rsidRPr="002C36D8">
              <w:rPr>
                <w:rFonts w:ascii="Schulschrift" w:hAnsi="Schulschrift" w:cs="Arial"/>
                <w:sz w:val="20"/>
                <w:szCs w:val="20"/>
              </w:rPr>
              <w:t>Setze den Roboter auf Start</w:t>
            </w:r>
            <w:r w:rsidR="002C36D8">
              <w:rPr>
                <w:rFonts w:ascii="Schulschrift" w:hAnsi="Schulschrift" w:cs="Arial"/>
                <w:sz w:val="20"/>
                <w:szCs w:val="20"/>
              </w:rPr>
              <w:t xml:space="preserve"> </w:t>
            </w:r>
          </w:p>
          <w:p w14:paraId="48559113" w14:textId="2BBFF18E" w:rsidR="002C36D8" w:rsidRPr="002C36D8" w:rsidRDefault="002C36D8" w:rsidP="002C36D8">
            <w:pPr>
              <w:rPr>
                <w:rFonts w:ascii="Schulschrift" w:hAnsi="Schulschrift" w:cs="Arial"/>
                <w:sz w:val="20"/>
                <w:szCs w:val="20"/>
              </w:rPr>
            </w:pPr>
            <w:r>
              <w:rPr>
                <w:rFonts w:ascii="Schulschrift" w:hAnsi="Schulschrift" w:cs="Arial"/>
                <w:sz w:val="20"/>
                <w:szCs w:val="20"/>
              </w:rPr>
              <w:t xml:space="preserve">      </w:t>
            </w:r>
            <w:r w:rsidR="005B1D4D" w:rsidRPr="002C36D8">
              <w:rPr>
                <w:rFonts w:ascii="Schulschrift" w:hAnsi="Schulschrift" w:cs="Arial"/>
                <w:sz w:val="20"/>
                <w:szCs w:val="20"/>
              </w:rPr>
              <w:t>Fahre bis zur ersten Kreuzung</w:t>
            </w:r>
          </w:p>
          <w:p w14:paraId="5C5C124D" w14:textId="68515EEF" w:rsidR="008157E8" w:rsidRPr="002C36D8" w:rsidRDefault="0025717C" w:rsidP="002C36D8">
            <w:pPr>
              <w:pStyle w:val="Listenabsatz"/>
              <w:numPr>
                <w:ilvl w:val="0"/>
                <w:numId w:val="12"/>
              </w:numPr>
              <w:rPr>
                <w:rFonts w:ascii="Schulschrift" w:hAnsi="Schulschrift" w:cs="Arial"/>
                <w:sz w:val="20"/>
                <w:szCs w:val="20"/>
              </w:rPr>
            </w:pPr>
            <w:r w:rsidRPr="002C36D8">
              <w:rPr>
                <w:rFonts w:ascii="Schulschrift" w:hAnsi="Schulschrift" w:cs="Arial"/>
                <w:sz w:val="20"/>
                <w:szCs w:val="20"/>
              </w:rPr>
              <w:t>Rechne 25</w:t>
            </w:r>
            <w:r w:rsidRPr="002C36D8">
              <w:rPr>
                <w:rFonts w:ascii="Cambria Math" w:hAnsi="Cambria Math" w:cs="Cambria Math"/>
                <w:sz w:val="20"/>
                <w:szCs w:val="20"/>
              </w:rPr>
              <w:t>∙</w:t>
            </w:r>
            <w:r w:rsidR="005B1D4D" w:rsidRPr="002C36D8">
              <w:rPr>
                <w:rFonts w:ascii="Schulschrift" w:hAnsi="Schulschrift" w:cs="Arial"/>
                <w:sz w:val="20"/>
                <w:szCs w:val="20"/>
              </w:rPr>
              <w:t>4</w:t>
            </w:r>
            <w:r w:rsidR="008157E8" w:rsidRPr="002C36D8">
              <w:rPr>
                <w:rFonts w:ascii="Schulschrift" w:hAnsi="Schulschrift" w:cs="Arial"/>
                <w:sz w:val="20"/>
                <w:szCs w:val="20"/>
              </w:rPr>
              <w:t xml:space="preserve"> = 75 -&gt; rechts</w:t>
            </w:r>
          </w:p>
          <w:p w14:paraId="48E514DD" w14:textId="199D9709" w:rsidR="005B1D4D" w:rsidRPr="00DE5D86" w:rsidRDefault="008157E8" w:rsidP="008157E8">
            <w:pPr>
              <w:pStyle w:val="Listenabsatz"/>
              <w:ind w:left="360"/>
              <w:rPr>
                <w:rFonts w:ascii="Schulschrift" w:hAnsi="Schulschrift" w:cs="Arial"/>
                <w:sz w:val="20"/>
                <w:szCs w:val="20"/>
              </w:rPr>
            </w:pPr>
            <w:r>
              <w:rPr>
                <w:rFonts w:ascii="Schulschrift" w:hAnsi="Schulschrift" w:cs="Arial"/>
                <w:sz w:val="20"/>
                <w:szCs w:val="20"/>
              </w:rPr>
              <w:t xml:space="preserve">                      </w:t>
            </w:r>
            <w:r w:rsidR="005B1D4D" w:rsidRPr="00DE5D86">
              <w:rPr>
                <w:rFonts w:ascii="Schulschrift" w:hAnsi="Schulschrift" w:cs="Arial"/>
                <w:sz w:val="20"/>
                <w:szCs w:val="20"/>
              </w:rPr>
              <w:t>= 100 -&gt; links</w:t>
            </w:r>
          </w:p>
          <w:p w14:paraId="784F1E90" w14:textId="6F42B78C" w:rsidR="005B1D4D" w:rsidRPr="002C36D8" w:rsidRDefault="002C36D8" w:rsidP="002C36D8">
            <w:pPr>
              <w:rPr>
                <w:rFonts w:ascii="Schulschrift" w:hAnsi="Schulschrift" w:cs="Arial"/>
                <w:sz w:val="20"/>
                <w:szCs w:val="20"/>
              </w:rPr>
            </w:pPr>
            <w:r>
              <w:rPr>
                <w:rFonts w:ascii="Schulschrift" w:hAnsi="Schulschrift" w:cs="Arial"/>
                <w:sz w:val="20"/>
                <w:szCs w:val="20"/>
              </w:rPr>
              <w:t xml:space="preserve">      </w:t>
            </w:r>
            <w:r w:rsidR="005B1D4D" w:rsidRPr="002C36D8">
              <w:rPr>
                <w:rFonts w:ascii="Schulschrift" w:hAnsi="Schulschrift" w:cs="Arial"/>
                <w:sz w:val="20"/>
                <w:szCs w:val="20"/>
              </w:rPr>
              <w:t>Fahre bis zur nächsten Kreuzung</w:t>
            </w:r>
          </w:p>
          <w:p w14:paraId="5CEA32CF" w14:textId="406EABB4" w:rsidR="008157E8" w:rsidRPr="002C36D8" w:rsidRDefault="0025717C" w:rsidP="002C36D8">
            <w:pPr>
              <w:pStyle w:val="Listenabsatz"/>
              <w:numPr>
                <w:ilvl w:val="0"/>
                <w:numId w:val="12"/>
              </w:numPr>
              <w:rPr>
                <w:rFonts w:ascii="Schulschrift" w:hAnsi="Schulschrift" w:cs="Arial"/>
                <w:sz w:val="20"/>
                <w:szCs w:val="20"/>
              </w:rPr>
            </w:pPr>
            <w:r w:rsidRPr="002C36D8">
              <w:rPr>
                <w:rFonts w:ascii="Schulschrift" w:hAnsi="Schulschrift" w:cs="Arial"/>
                <w:sz w:val="20"/>
                <w:szCs w:val="20"/>
              </w:rPr>
              <w:t>Rechne 122:</w:t>
            </w:r>
            <w:r w:rsidR="005B1D4D" w:rsidRPr="002C36D8">
              <w:rPr>
                <w:rFonts w:ascii="Schulschrift" w:hAnsi="Schulschrift" w:cs="Arial"/>
                <w:sz w:val="20"/>
                <w:szCs w:val="20"/>
              </w:rPr>
              <w:t xml:space="preserve">2 </w:t>
            </w:r>
            <w:r w:rsidR="008157E8" w:rsidRPr="002C36D8">
              <w:rPr>
                <w:rFonts w:ascii="Schulschrift" w:hAnsi="Schulschrift" w:cs="Arial"/>
                <w:sz w:val="20"/>
                <w:szCs w:val="20"/>
              </w:rPr>
              <w:t>= 51 -&gt; rechts</w:t>
            </w:r>
          </w:p>
          <w:p w14:paraId="13F9FB3F" w14:textId="157FB0EF" w:rsidR="005B1D4D" w:rsidRPr="00DE5D86" w:rsidRDefault="008157E8" w:rsidP="00F62E8A">
            <w:pPr>
              <w:pStyle w:val="Listenabsatz"/>
              <w:ind w:left="360"/>
              <w:rPr>
                <w:rFonts w:ascii="Schulschrift" w:hAnsi="Schulschrift" w:cs="Arial"/>
                <w:sz w:val="20"/>
                <w:szCs w:val="20"/>
              </w:rPr>
            </w:pPr>
            <w:r>
              <w:rPr>
                <w:rFonts w:ascii="Schulschrift" w:hAnsi="Schulschrift" w:cs="Arial"/>
                <w:sz w:val="20"/>
                <w:szCs w:val="20"/>
              </w:rPr>
              <w:t xml:space="preserve">                         </w:t>
            </w:r>
            <w:r w:rsidR="00F62E8A" w:rsidRPr="00DE5D86">
              <w:rPr>
                <w:rFonts w:ascii="Schulschrift" w:hAnsi="Schulschrift" w:cs="Arial"/>
                <w:sz w:val="20"/>
                <w:szCs w:val="20"/>
              </w:rPr>
              <w:t xml:space="preserve">= </w:t>
            </w:r>
            <w:r>
              <w:rPr>
                <w:rFonts w:ascii="Schulschrift" w:hAnsi="Schulschrift" w:cs="Arial"/>
                <w:sz w:val="20"/>
                <w:szCs w:val="20"/>
              </w:rPr>
              <w:t>6</w:t>
            </w:r>
            <w:r w:rsidR="00F62E8A" w:rsidRPr="00DE5D86">
              <w:rPr>
                <w:rFonts w:ascii="Schulschrift" w:hAnsi="Schulschrift" w:cs="Arial"/>
                <w:sz w:val="20"/>
                <w:szCs w:val="20"/>
              </w:rPr>
              <w:t xml:space="preserve">1 -&gt; </w:t>
            </w:r>
            <w:r w:rsidR="00F62E8A">
              <w:rPr>
                <w:rFonts w:ascii="Schulschrift" w:hAnsi="Schulschrift" w:cs="Arial"/>
                <w:sz w:val="20"/>
                <w:szCs w:val="20"/>
              </w:rPr>
              <w:t>l</w:t>
            </w:r>
            <w:r w:rsidR="00F62E8A" w:rsidRPr="00DE5D86">
              <w:rPr>
                <w:rFonts w:ascii="Schulschrift" w:hAnsi="Schulschrift" w:cs="Arial"/>
                <w:sz w:val="20"/>
                <w:szCs w:val="20"/>
              </w:rPr>
              <w:t>inks</w:t>
            </w:r>
            <w:r w:rsidR="00F62E8A">
              <w:rPr>
                <w:rFonts w:ascii="Schulschrift" w:hAnsi="Schulschrift" w:cs="Arial"/>
                <w:sz w:val="20"/>
                <w:szCs w:val="20"/>
              </w:rPr>
              <w:t xml:space="preserve">                         </w:t>
            </w:r>
          </w:p>
          <w:p w14:paraId="6925355A" w14:textId="77777777" w:rsidR="00AB5AB3" w:rsidRPr="002C36D8" w:rsidRDefault="00AB5AB3" w:rsidP="002C36D8">
            <w:pPr>
              <w:rPr>
                <w:rFonts w:ascii="Schulschrift" w:hAnsi="Schulschrift" w:cs="Arial"/>
                <w:sz w:val="20"/>
                <w:szCs w:val="20"/>
              </w:rPr>
            </w:pPr>
            <w:r w:rsidRPr="002C36D8">
              <w:rPr>
                <w:rFonts w:ascii="Schulschrift" w:hAnsi="Schulschrift" w:cs="Arial"/>
                <w:sz w:val="20"/>
                <w:szCs w:val="20"/>
              </w:rPr>
              <w:t>Nun bist du am Ziel</w:t>
            </w:r>
          </w:p>
          <w:p w14:paraId="4F4469AD" w14:textId="1A5AA3CA" w:rsidR="00AB5AB3" w:rsidRPr="002C36D8" w:rsidRDefault="00AB5AB3" w:rsidP="002C36D8">
            <w:pPr>
              <w:pStyle w:val="Listenabsatz"/>
              <w:numPr>
                <w:ilvl w:val="0"/>
                <w:numId w:val="12"/>
              </w:numPr>
              <w:rPr>
                <w:rFonts w:ascii="Schulschrift" w:hAnsi="Schulschrift" w:cs="Arial"/>
                <w:sz w:val="20"/>
                <w:szCs w:val="20"/>
              </w:rPr>
            </w:pPr>
            <w:r w:rsidRPr="002C36D8">
              <w:rPr>
                <w:rFonts w:ascii="Schulschrift" w:hAnsi="Schulschrift" w:cs="Arial"/>
                <w:sz w:val="20"/>
                <w:szCs w:val="20"/>
              </w:rPr>
              <w:t>Buchstabe:</w:t>
            </w:r>
          </w:p>
        </w:tc>
      </w:tr>
    </w:tbl>
    <w:p w14:paraId="3656B9AB" w14:textId="77777777" w:rsidR="000F68DE" w:rsidRPr="00DE5D86" w:rsidRDefault="000F68DE" w:rsidP="000F68DE">
      <w:pPr>
        <w:rPr>
          <w:rFonts w:ascii="Schulschrift" w:hAnsi="Schulschrift" w:cs="Arial"/>
          <w:sz w:val="24"/>
          <w:szCs w:val="24"/>
        </w:rPr>
      </w:pPr>
    </w:p>
    <w:p w14:paraId="45FB0818" w14:textId="77777777" w:rsidR="00E55E8E" w:rsidRPr="00DE5D86" w:rsidRDefault="00E55E8E" w:rsidP="000F68DE">
      <w:pPr>
        <w:rPr>
          <w:rFonts w:ascii="Schulschrift" w:hAnsi="Schulschrift" w:cs="Arial"/>
          <w:sz w:val="24"/>
          <w:szCs w:val="24"/>
        </w:rPr>
      </w:pPr>
    </w:p>
    <w:p w14:paraId="3F34AE3C" w14:textId="77777777" w:rsidR="00666E24" w:rsidRPr="00DE5D86" w:rsidRDefault="00666E24" w:rsidP="00E55E8E">
      <w:pPr>
        <w:jc w:val="center"/>
        <w:rPr>
          <w:rFonts w:ascii="Schulschrift" w:hAnsi="Schulschrift" w:cs="Arial"/>
          <w:sz w:val="24"/>
          <w:szCs w:val="24"/>
        </w:rPr>
      </w:pPr>
      <w:r w:rsidRPr="00DE5D86">
        <w:rPr>
          <w:rFonts w:ascii="Schulschrift" w:hAnsi="Schulschrift" w:cs="Arial"/>
          <w:sz w:val="24"/>
          <w:szCs w:val="24"/>
        </w:rPr>
        <w:t>Trage nun deine Buchstaben aus Arbeitsauftrag 3 ein!</w:t>
      </w:r>
    </w:p>
    <w:p w14:paraId="4D8444A7" w14:textId="77777777" w:rsidR="00E55E8E" w:rsidRPr="00DE5D86" w:rsidRDefault="00E55E8E" w:rsidP="00E55E8E">
      <w:pPr>
        <w:jc w:val="center"/>
        <w:rPr>
          <w:rFonts w:ascii="Schulschrift" w:hAnsi="Schulschrift" w:cs="Arial"/>
          <w:sz w:val="24"/>
          <w:szCs w:val="24"/>
        </w:rPr>
      </w:pPr>
      <w:r w:rsidRPr="00DE5D86">
        <w:rPr>
          <w:rFonts w:ascii="Schulschrift" w:hAnsi="Schulschrift" w:cs="Arial"/>
          <w:sz w:val="24"/>
          <w:szCs w:val="24"/>
        </w:rPr>
        <w:t>Lösungswort: __ __ __ __</w:t>
      </w:r>
    </w:p>
    <w:sectPr w:rsidR="00E55E8E" w:rsidRPr="00DE5D86" w:rsidSect="000F68DE">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ulschrift">
    <w:panose1 w:val="02000603000000000000"/>
    <w:charset w:val="00"/>
    <w:family w:val="auto"/>
    <w:pitch w:val="variable"/>
    <w:sig w:usb0="80000003" w:usb1="00010022"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5954"/>
    <w:multiLevelType w:val="hybridMultilevel"/>
    <w:tmpl w:val="87F07B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18706D"/>
    <w:multiLevelType w:val="hybridMultilevel"/>
    <w:tmpl w:val="CD56EB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0D3EF4"/>
    <w:multiLevelType w:val="hybridMultilevel"/>
    <w:tmpl w:val="4912C70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90D1778"/>
    <w:multiLevelType w:val="hybridMultilevel"/>
    <w:tmpl w:val="1198395E"/>
    <w:lvl w:ilvl="0" w:tplc="04070013">
      <w:start w:val="1"/>
      <w:numFmt w:val="upp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30126DAD"/>
    <w:multiLevelType w:val="multilevel"/>
    <w:tmpl w:val="A56A7168"/>
    <w:styleLink w:val="Aktuell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CD507F"/>
    <w:multiLevelType w:val="hybridMultilevel"/>
    <w:tmpl w:val="C31479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4225A6"/>
    <w:multiLevelType w:val="hybridMultilevel"/>
    <w:tmpl w:val="E3085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CA36E8"/>
    <w:multiLevelType w:val="hybridMultilevel"/>
    <w:tmpl w:val="DB640A96"/>
    <w:lvl w:ilvl="0" w:tplc="B798C4C6">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D33482"/>
    <w:multiLevelType w:val="hybridMultilevel"/>
    <w:tmpl w:val="6E4E08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4715BF"/>
    <w:multiLevelType w:val="hybridMultilevel"/>
    <w:tmpl w:val="09125DA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192180"/>
    <w:multiLevelType w:val="hybridMultilevel"/>
    <w:tmpl w:val="F448F3D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76D7DD5"/>
    <w:multiLevelType w:val="hybridMultilevel"/>
    <w:tmpl w:val="A56A7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6992392">
    <w:abstractNumId w:val="7"/>
  </w:num>
  <w:num w:numId="2" w16cid:durableId="2088458819">
    <w:abstractNumId w:val="6"/>
  </w:num>
  <w:num w:numId="3" w16cid:durableId="777218861">
    <w:abstractNumId w:val="5"/>
  </w:num>
  <w:num w:numId="4" w16cid:durableId="1355569437">
    <w:abstractNumId w:val="8"/>
  </w:num>
  <w:num w:numId="5" w16cid:durableId="67729405">
    <w:abstractNumId w:val="11"/>
  </w:num>
  <w:num w:numId="6" w16cid:durableId="503014787">
    <w:abstractNumId w:val="9"/>
  </w:num>
  <w:num w:numId="7" w16cid:durableId="1400909263">
    <w:abstractNumId w:val="3"/>
  </w:num>
  <w:num w:numId="8" w16cid:durableId="601187417">
    <w:abstractNumId w:val="10"/>
  </w:num>
  <w:num w:numId="9" w16cid:durableId="586114358">
    <w:abstractNumId w:val="1"/>
  </w:num>
  <w:num w:numId="10" w16cid:durableId="1161580357">
    <w:abstractNumId w:val="4"/>
  </w:num>
  <w:num w:numId="11" w16cid:durableId="423041947">
    <w:abstractNumId w:val="0"/>
  </w:num>
  <w:num w:numId="12" w16cid:durableId="1938559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DE"/>
    <w:rsid w:val="000D6FD5"/>
    <w:rsid w:val="000F68DE"/>
    <w:rsid w:val="001D43CA"/>
    <w:rsid w:val="001E41FF"/>
    <w:rsid w:val="001F3BBB"/>
    <w:rsid w:val="00236C03"/>
    <w:rsid w:val="00240C4E"/>
    <w:rsid w:val="0025717C"/>
    <w:rsid w:val="002C36D8"/>
    <w:rsid w:val="003A02A1"/>
    <w:rsid w:val="003B141B"/>
    <w:rsid w:val="004322D1"/>
    <w:rsid w:val="00461FA6"/>
    <w:rsid w:val="004726BA"/>
    <w:rsid w:val="004A7A73"/>
    <w:rsid w:val="004B2E5F"/>
    <w:rsid w:val="00555FD6"/>
    <w:rsid w:val="00561C75"/>
    <w:rsid w:val="005B1D4D"/>
    <w:rsid w:val="005D46C1"/>
    <w:rsid w:val="00666E24"/>
    <w:rsid w:val="0069315F"/>
    <w:rsid w:val="006B4F68"/>
    <w:rsid w:val="006D2E2B"/>
    <w:rsid w:val="006D74DF"/>
    <w:rsid w:val="00701024"/>
    <w:rsid w:val="0073267B"/>
    <w:rsid w:val="007F4E7E"/>
    <w:rsid w:val="00800357"/>
    <w:rsid w:val="00804DD4"/>
    <w:rsid w:val="008157E8"/>
    <w:rsid w:val="00865D81"/>
    <w:rsid w:val="008D2571"/>
    <w:rsid w:val="008F04F7"/>
    <w:rsid w:val="009006AD"/>
    <w:rsid w:val="00927D12"/>
    <w:rsid w:val="009651DB"/>
    <w:rsid w:val="009B316F"/>
    <w:rsid w:val="00A465EE"/>
    <w:rsid w:val="00A878F7"/>
    <w:rsid w:val="00AB5AB3"/>
    <w:rsid w:val="00AF13ED"/>
    <w:rsid w:val="00B33DE2"/>
    <w:rsid w:val="00B44C08"/>
    <w:rsid w:val="00B76B16"/>
    <w:rsid w:val="00BD5F6E"/>
    <w:rsid w:val="00C74F85"/>
    <w:rsid w:val="00C862C7"/>
    <w:rsid w:val="00D24586"/>
    <w:rsid w:val="00D44576"/>
    <w:rsid w:val="00D5505C"/>
    <w:rsid w:val="00DE5D86"/>
    <w:rsid w:val="00E55E8E"/>
    <w:rsid w:val="00E771EE"/>
    <w:rsid w:val="00E92A8D"/>
    <w:rsid w:val="00E953B1"/>
    <w:rsid w:val="00ED03A1"/>
    <w:rsid w:val="00F063B0"/>
    <w:rsid w:val="00F62E8A"/>
    <w:rsid w:val="00FF3BA2"/>
    <w:rsid w:val="0170D005"/>
    <w:rsid w:val="2A6D18A9"/>
    <w:rsid w:val="2B7181D4"/>
    <w:rsid w:val="3BCF969B"/>
    <w:rsid w:val="5E392227"/>
    <w:rsid w:val="6992DE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B1D7"/>
  <w15:chartTrackingRefBased/>
  <w15:docId w15:val="{2CC86B2B-7A8A-403A-9225-90152E06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F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F68DE"/>
    <w:pPr>
      <w:ind w:left="720"/>
      <w:contextualSpacing/>
    </w:pPr>
  </w:style>
  <w:style w:type="character" w:styleId="Platzhaltertext">
    <w:name w:val="Placeholder Text"/>
    <w:basedOn w:val="Absatz-Standardschriftart"/>
    <w:uiPriority w:val="99"/>
    <w:semiHidden/>
    <w:rsid w:val="00561C75"/>
    <w:rPr>
      <w:color w:val="808080"/>
    </w:rPr>
  </w:style>
  <w:style w:type="table" w:styleId="EinfacheTabelle4">
    <w:name w:val="Plain Table 4"/>
    <w:basedOn w:val="NormaleTabelle"/>
    <w:uiPriority w:val="44"/>
    <w:rsid w:val="00AF13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AF13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AF13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mithellemGitternetz">
    <w:name w:val="Grid Table Light"/>
    <w:basedOn w:val="NormaleTabelle"/>
    <w:uiPriority w:val="40"/>
    <w:rsid w:val="00AF13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ktuelleListe1">
    <w:name w:val="Aktuelle Liste1"/>
    <w:uiPriority w:val="99"/>
    <w:rsid w:val="002C36D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hantkeamelie@gmail.com</dc:creator>
  <cp:keywords/>
  <dc:description/>
  <cp:lastModifiedBy>Eva Karen Jung</cp:lastModifiedBy>
  <cp:revision>55</cp:revision>
  <dcterms:created xsi:type="dcterms:W3CDTF">2025-11-15T10:19:00Z</dcterms:created>
  <dcterms:modified xsi:type="dcterms:W3CDTF">2025-12-01T23:33:00Z</dcterms:modified>
</cp:coreProperties>
</file>